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4A73" w14:textId="77777777" w:rsidR="008419EE" w:rsidRDefault="008419EE" w:rsidP="00D5753D">
      <w:pPr>
        <w:ind w:right="-1440"/>
        <w:jc w:val="center"/>
        <w:rPr>
          <w:rFonts w:cs="Times New Roman"/>
          <w:b/>
          <w:bCs/>
          <w:sz w:val="24"/>
          <w:szCs w:val="24"/>
          <w:lang w:val="de-DE" w:bidi="hi-IN"/>
        </w:rPr>
      </w:pPr>
    </w:p>
    <w:p w14:paraId="3028DE97" w14:textId="77777777" w:rsidR="00C4237C" w:rsidRPr="00C4237C" w:rsidRDefault="00C4237C" w:rsidP="00C4237C">
      <w:pPr>
        <w:tabs>
          <w:tab w:val="left" w:pos="6237"/>
        </w:tabs>
        <w:rPr>
          <w:rFonts w:cs="Times New Roman"/>
          <w:b/>
          <w:bCs/>
          <w:sz w:val="24"/>
          <w:szCs w:val="24"/>
          <w:lang w:bidi="hi-IN"/>
        </w:rPr>
      </w:pPr>
      <w:r>
        <w:rPr>
          <w:rFonts w:cs="Times New Roman"/>
          <w:b/>
          <w:bCs/>
          <w:sz w:val="24"/>
          <w:szCs w:val="24"/>
          <w:lang w:bidi="hi-IN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027"/>
        <w:gridCol w:w="3270"/>
      </w:tblGrid>
      <w:tr w:rsidR="00EB0869" w:rsidRPr="008419EE" w14:paraId="2109C2F6" w14:textId="77777777" w:rsidTr="00150DAF">
        <w:tc>
          <w:tcPr>
            <w:tcW w:w="1526" w:type="dxa"/>
          </w:tcPr>
          <w:p w14:paraId="2AF02544" w14:textId="77777777" w:rsidR="00EB0869" w:rsidRPr="008419EE" w:rsidRDefault="00EB0869" w:rsidP="00EB0869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>1.</w:t>
            </w:r>
          </w:p>
        </w:tc>
        <w:tc>
          <w:tcPr>
            <w:tcW w:w="4027" w:type="dxa"/>
          </w:tcPr>
          <w:p w14:paraId="59D27672" w14:textId="77777777" w:rsidR="00EC16FC" w:rsidRPr="008419EE" w:rsidRDefault="00EB0869" w:rsidP="00AB002F">
            <w:pPr>
              <w:rPr>
                <w:rFonts w:cs="Times New Roman"/>
                <w:sz w:val="24"/>
                <w:szCs w:val="24"/>
                <w:lang w:val="en-US" w:bidi="hi-IN"/>
              </w:rPr>
            </w:pPr>
            <w:r w:rsidRPr="008419EE">
              <w:rPr>
                <w:rFonts w:cs="Times New Roman"/>
                <w:sz w:val="24"/>
                <w:szCs w:val="24"/>
              </w:rPr>
              <w:t>Title of the Project</w:t>
            </w:r>
          </w:p>
          <w:p w14:paraId="7A16DDF5" w14:textId="77777777" w:rsidR="00D71273" w:rsidRPr="008419EE" w:rsidRDefault="00D71273" w:rsidP="00AB002F">
            <w:pPr>
              <w:rPr>
                <w:rFonts w:cs="Times New Roman"/>
                <w:sz w:val="24"/>
                <w:szCs w:val="24"/>
                <w:lang w:val="en-US" w:bidi="hi-IN"/>
              </w:rPr>
            </w:pPr>
            <w:r w:rsidRPr="008419EE">
              <w:rPr>
                <w:rFonts w:cs="Times New Roman"/>
                <w:sz w:val="24"/>
                <w:szCs w:val="24"/>
                <w:lang w:val="en-US" w:bidi="hi-IN"/>
              </w:rPr>
              <w:t>Acronym</w:t>
            </w:r>
          </w:p>
          <w:p w14:paraId="5A4E0B72" w14:textId="77777777" w:rsidR="00EB0869" w:rsidRPr="008419EE" w:rsidRDefault="00D71273" w:rsidP="00AB002F">
            <w:pPr>
              <w:rPr>
                <w:rFonts w:cs="Times New Roman"/>
                <w:sz w:val="24"/>
                <w:szCs w:val="24"/>
                <w:lang w:val="en-US" w:bidi="hi-IN"/>
              </w:rPr>
            </w:pPr>
            <w:r w:rsidRPr="008419EE">
              <w:rPr>
                <w:rFonts w:cs="Times New Roman"/>
                <w:sz w:val="24"/>
                <w:szCs w:val="24"/>
                <w:lang w:val="en-US" w:bidi="hi-IN"/>
              </w:rPr>
              <w:t>German „</w:t>
            </w:r>
            <w:proofErr w:type="spellStart"/>
            <w:r w:rsidRPr="008419EE">
              <w:rPr>
                <w:rFonts w:cs="Times New Roman"/>
                <w:sz w:val="24"/>
                <w:szCs w:val="24"/>
                <w:lang w:val="en-US" w:bidi="hi-IN"/>
              </w:rPr>
              <w:t>Foerderkennzeichen</w:t>
            </w:r>
            <w:proofErr w:type="spellEnd"/>
            <w:r w:rsidRPr="008419EE">
              <w:rPr>
                <w:rFonts w:cs="Times New Roman"/>
                <w:sz w:val="24"/>
                <w:szCs w:val="24"/>
                <w:lang w:val="en-US" w:bidi="hi-IN"/>
              </w:rPr>
              <w:t>“</w:t>
            </w:r>
          </w:p>
        </w:tc>
        <w:tc>
          <w:tcPr>
            <w:tcW w:w="3270" w:type="dxa"/>
          </w:tcPr>
          <w:p w14:paraId="7F19EF99" w14:textId="77777777" w:rsidR="00EB0869" w:rsidRPr="008419EE" w:rsidRDefault="00EB0869" w:rsidP="00AB00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0869" w:rsidRPr="008419EE" w14:paraId="622A9F5F" w14:textId="77777777" w:rsidTr="00150DAF">
        <w:tc>
          <w:tcPr>
            <w:tcW w:w="1526" w:type="dxa"/>
          </w:tcPr>
          <w:p w14:paraId="0E890CF2" w14:textId="77777777" w:rsidR="00EB0869" w:rsidRPr="008419EE" w:rsidRDefault="00EB0869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>2.</w:t>
            </w:r>
          </w:p>
        </w:tc>
        <w:tc>
          <w:tcPr>
            <w:tcW w:w="4027" w:type="dxa"/>
          </w:tcPr>
          <w:p w14:paraId="3AC24E85" w14:textId="77777777" w:rsidR="00EC16FC" w:rsidRPr="008419EE" w:rsidRDefault="00EB0869" w:rsidP="00F34D47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</w:rPr>
              <w:t>Indian Partner</w:t>
            </w:r>
            <w:r w:rsidR="00F34D47" w:rsidRPr="008419EE">
              <w:rPr>
                <w:rFonts w:cs="Times New Roman"/>
                <w:sz w:val="24"/>
                <w:szCs w:val="24"/>
                <w:cs/>
                <w:lang w:bidi="hi-IN"/>
              </w:rPr>
              <w:t>s</w:t>
            </w:r>
            <w:r w:rsidRPr="008419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</w:tcPr>
          <w:p w14:paraId="4B4B1D68" w14:textId="77777777" w:rsidR="00F34D47" w:rsidRDefault="00C4237C" w:rsidP="00C4237C">
            <w:pPr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1.</w:t>
            </w:r>
          </w:p>
          <w:p w14:paraId="1BB3F780" w14:textId="77777777" w:rsidR="00C4237C" w:rsidRPr="008419EE" w:rsidRDefault="00C4237C" w:rsidP="00C4237C">
            <w:pPr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2.</w:t>
            </w:r>
          </w:p>
        </w:tc>
      </w:tr>
      <w:tr w:rsidR="00EB0869" w:rsidRPr="008419EE" w14:paraId="0A01819B" w14:textId="77777777" w:rsidTr="00150DAF">
        <w:tc>
          <w:tcPr>
            <w:tcW w:w="1526" w:type="dxa"/>
          </w:tcPr>
          <w:p w14:paraId="1830F05B" w14:textId="77777777" w:rsidR="00EB0869" w:rsidRPr="008419EE" w:rsidRDefault="00F34D47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>3</w:t>
            </w:r>
            <w:r w:rsidR="00EB0869" w:rsidRPr="008419EE">
              <w:rPr>
                <w:rFonts w:cs="Times New Roman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4027" w:type="dxa"/>
          </w:tcPr>
          <w:p w14:paraId="28819BAA" w14:textId="77777777" w:rsidR="00EB0869" w:rsidRPr="008419EE" w:rsidRDefault="00EB0869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</w:rPr>
              <w:t>German Partner</w:t>
            </w:r>
            <w:r w:rsidR="00F34D47" w:rsidRPr="008419EE">
              <w:rPr>
                <w:rFonts w:cs="Times New Roman"/>
                <w:sz w:val="24"/>
                <w:szCs w:val="24"/>
                <w:cs/>
                <w:lang w:bidi="hi-IN"/>
              </w:rPr>
              <w:t>s</w:t>
            </w:r>
            <w:r w:rsidRPr="008419E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F3DA2FA" w14:textId="77777777" w:rsidR="00EC16FC" w:rsidRPr="008419EE" w:rsidRDefault="006B1D65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 xml:space="preserve">FKZ: </w:t>
            </w:r>
          </w:p>
        </w:tc>
        <w:tc>
          <w:tcPr>
            <w:tcW w:w="3270" w:type="dxa"/>
          </w:tcPr>
          <w:p w14:paraId="4AA1F89B" w14:textId="77777777" w:rsidR="002A31F5" w:rsidRDefault="00C4237C" w:rsidP="00C4237C">
            <w:pPr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1.</w:t>
            </w:r>
          </w:p>
          <w:p w14:paraId="42CB3D75" w14:textId="77777777" w:rsidR="00C4237C" w:rsidRPr="008419EE" w:rsidRDefault="00C4237C" w:rsidP="00C4237C">
            <w:pPr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2.</w:t>
            </w:r>
          </w:p>
        </w:tc>
      </w:tr>
      <w:tr w:rsidR="00EB0869" w:rsidRPr="008419EE" w14:paraId="6EABDFF6" w14:textId="77777777" w:rsidTr="00150DAF">
        <w:tc>
          <w:tcPr>
            <w:tcW w:w="1526" w:type="dxa"/>
          </w:tcPr>
          <w:p w14:paraId="76D5D173" w14:textId="77777777" w:rsidR="00EB0869" w:rsidRPr="008419EE" w:rsidRDefault="002917FE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>4</w:t>
            </w:r>
            <w:r w:rsidR="00EB0869" w:rsidRPr="008419EE">
              <w:rPr>
                <w:rFonts w:cs="Times New Roman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4027" w:type="dxa"/>
          </w:tcPr>
          <w:p w14:paraId="03D1272F" w14:textId="77777777" w:rsidR="00C4237C" w:rsidRDefault="00EB0869" w:rsidP="00AB002F">
            <w:pPr>
              <w:rPr>
                <w:rFonts w:cs="Times New Roman"/>
                <w:sz w:val="24"/>
                <w:szCs w:val="24"/>
              </w:rPr>
            </w:pPr>
            <w:r w:rsidRPr="008419EE">
              <w:rPr>
                <w:rFonts w:cs="Times New Roman"/>
                <w:sz w:val="24"/>
                <w:szCs w:val="24"/>
              </w:rPr>
              <w:t xml:space="preserve">Project Start </w:t>
            </w:r>
            <w:r w:rsidR="00C4237C">
              <w:rPr>
                <w:rFonts w:cs="Times New Roman"/>
                <w:sz w:val="24"/>
                <w:szCs w:val="24"/>
              </w:rPr>
              <w:t xml:space="preserve">/ End </w:t>
            </w:r>
            <w:r w:rsidRPr="008419EE">
              <w:rPr>
                <w:rFonts w:cs="Times New Roman"/>
                <w:sz w:val="24"/>
                <w:szCs w:val="24"/>
              </w:rPr>
              <w:t>Date</w:t>
            </w:r>
          </w:p>
          <w:p w14:paraId="09D8FA0A" w14:textId="77777777" w:rsidR="00EB0869" w:rsidRPr="00C4237C" w:rsidRDefault="00C4237C" w:rsidP="00AB002F">
            <w:pPr>
              <w:rPr>
                <w:rFonts w:cs="Times New Roman"/>
                <w:sz w:val="24"/>
                <w:szCs w:val="24"/>
                <w:lang w:val="en-US" w:bidi="hi-IN"/>
              </w:rPr>
            </w:pPr>
            <w:r>
              <w:rPr>
                <w:rFonts w:cs="Times New Roman"/>
                <w:sz w:val="20"/>
                <w:szCs w:val="24"/>
              </w:rPr>
              <w:t>(Indian Side)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3FCFB71" w14:textId="77777777" w:rsidR="00EC16FC" w:rsidRPr="00C4237C" w:rsidRDefault="00EC16FC" w:rsidP="00AB002F">
            <w:pPr>
              <w:rPr>
                <w:rFonts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270" w:type="dxa"/>
          </w:tcPr>
          <w:p w14:paraId="7B470586" w14:textId="77777777" w:rsidR="00F34D47" w:rsidRPr="008419EE" w:rsidRDefault="00F34D47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F34D47" w:rsidRPr="008419EE" w14:paraId="3707A67C" w14:textId="77777777" w:rsidTr="00150DAF">
        <w:tc>
          <w:tcPr>
            <w:tcW w:w="1526" w:type="dxa"/>
          </w:tcPr>
          <w:p w14:paraId="52BBCAFD" w14:textId="77777777" w:rsidR="00F34D47" w:rsidRPr="008419EE" w:rsidRDefault="002917FE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>5.</w:t>
            </w:r>
          </w:p>
        </w:tc>
        <w:tc>
          <w:tcPr>
            <w:tcW w:w="4027" w:type="dxa"/>
          </w:tcPr>
          <w:p w14:paraId="09673809" w14:textId="77777777" w:rsidR="00F34D47" w:rsidRDefault="00C4237C" w:rsidP="00F34D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Project Start / End Date</w:t>
            </w:r>
          </w:p>
          <w:p w14:paraId="57DD68DD" w14:textId="77777777" w:rsidR="00C4237C" w:rsidRDefault="00C4237C" w:rsidP="00F34D47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(German Side)</w:t>
            </w:r>
          </w:p>
          <w:p w14:paraId="640CDDF2" w14:textId="77777777" w:rsidR="00C4237C" w:rsidRPr="00C4237C" w:rsidRDefault="00C4237C" w:rsidP="00F34D47">
            <w:pPr>
              <w:rPr>
                <w:rFonts w:cs="Times New Roman"/>
                <w:sz w:val="20"/>
                <w:szCs w:val="24"/>
                <w:lang w:val="en-US"/>
              </w:rPr>
            </w:pPr>
          </w:p>
        </w:tc>
        <w:tc>
          <w:tcPr>
            <w:tcW w:w="3270" w:type="dxa"/>
          </w:tcPr>
          <w:p w14:paraId="5CAB69D3" w14:textId="77777777" w:rsidR="00F34D47" w:rsidRPr="008419EE" w:rsidRDefault="00F34D47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EB0869" w:rsidRPr="008419EE" w14:paraId="27B7DC3D" w14:textId="77777777" w:rsidTr="00150DAF">
        <w:tc>
          <w:tcPr>
            <w:tcW w:w="1526" w:type="dxa"/>
          </w:tcPr>
          <w:p w14:paraId="3B8AACED" w14:textId="77777777" w:rsidR="00EB0869" w:rsidRPr="008419EE" w:rsidRDefault="002917FE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>6</w:t>
            </w:r>
            <w:r w:rsidR="00EB0869" w:rsidRPr="008419EE">
              <w:rPr>
                <w:rFonts w:cs="Times New Roman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7297" w:type="dxa"/>
            <w:gridSpan w:val="2"/>
          </w:tcPr>
          <w:p w14:paraId="5218DDAF" w14:textId="77777777" w:rsidR="008419EE" w:rsidRDefault="00EB0869" w:rsidP="00EB0869">
            <w:pPr>
              <w:rPr>
                <w:rFonts w:cs="Times New Roman"/>
                <w:sz w:val="24"/>
                <w:szCs w:val="24"/>
                <w:lang w:val="en-US" w:bidi="hi-IN"/>
              </w:rPr>
            </w:pPr>
            <w:r w:rsidRPr="008419EE">
              <w:rPr>
                <w:rFonts w:cs="Times New Roman"/>
                <w:sz w:val="24"/>
                <w:szCs w:val="24"/>
              </w:rPr>
              <w:t xml:space="preserve">Project </w:t>
            </w:r>
            <w:r w:rsidR="00150DAF">
              <w:rPr>
                <w:rFonts w:cs="Times New Roman"/>
                <w:sz w:val="24"/>
                <w:szCs w:val="24"/>
              </w:rPr>
              <w:t xml:space="preserve">Milestones / </w:t>
            </w:r>
            <w:r w:rsidRPr="008419EE">
              <w:rPr>
                <w:rFonts w:cs="Times New Roman"/>
                <w:sz w:val="24"/>
                <w:szCs w:val="24"/>
              </w:rPr>
              <w:t>Deliverables</w:t>
            </w:r>
            <w:r w:rsidR="00150DAF">
              <w:rPr>
                <w:rFonts w:cs="Times New Roman"/>
                <w:sz w:val="24"/>
                <w:szCs w:val="24"/>
              </w:rPr>
              <w:t xml:space="preserve"> </w:t>
            </w:r>
            <w:r w:rsidRPr="008419EE">
              <w:rPr>
                <w:rFonts w:cs="Times New Roman"/>
                <w:sz w:val="24"/>
                <w:szCs w:val="24"/>
              </w:rPr>
              <w:t xml:space="preserve"> as identified in the Proposal</w:t>
            </w:r>
          </w:p>
          <w:p w14:paraId="1EFD5765" w14:textId="77777777" w:rsidR="00EB0869" w:rsidRPr="008419EE" w:rsidRDefault="008419EE" w:rsidP="00EB0869">
            <w:pPr>
              <w:rPr>
                <w:rFonts w:cs="Times New Roman"/>
                <w:sz w:val="24"/>
                <w:szCs w:val="24"/>
                <w:lang w:val="en-US" w:bidi="hi-IN"/>
              </w:rPr>
            </w:pPr>
            <w:r>
              <w:rPr>
                <w:rFonts w:cs="Times New Roman"/>
                <w:sz w:val="20"/>
                <w:szCs w:val="24"/>
              </w:rPr>
              <w:t>(</w:t>
            </w:r>
            <w:r w:rsidR="00150DAF">
              <w:rPr>
                <w:rFonts w:cs="Times New Roman"/>
                <w:sz w:val="20"/>
                <w:szCs w:val="24"/>
              </w:rPr>
              <w:t xml:space="preserve">bullet points / </w:t>
            </w:r>
            <w:r>
              <w:rPr>
                <w:rFonts w:cs="Times New Roman"/>
                <w:sz w:val="20"/>
                <w:szCs w:val="24"/>
              </w:rPr>
              <w:t xml:space="preserve">not more than </w:t>
            </w:r>
            <w:r w:rsidR="00EB0869" w:rsidRPr="008419EE">
              <w:rPr>
                <w:rFonts w:cs="Times New Roman"/>
                <w:sz w:val="20"/>
                <w:szCs w:val="24"/>
              </w:rPr>
              <w:t>100 words)</w:t>
            </w:r>
          </w:p>
          <w:p w14:paraId="780E88D7" w14:textId="77777777" w:rsidR="00EB0869" w:rsidRPr="008419EE" w:rsidRDefault="00EB0869" w:rsidP="00EB0869">
            <w:pPr>
              <w:rPr>
                <w:rFonts w:cs="Times New Roman"/>
                <w:sz w:val="24"/>
                <w:szCs w:val="24"/>
              </w:rPr>
            </w:pPr>
          </w:p>
          <w:p w14:paraId="60A4A76D" w14:textId="77777777" w:rsidR="00EB0869" w:rsidRPr="008419EE" w:rsidRDefault="00EB0869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EB0869" w:rsidRPr="008419EE" w14:paraId="09E5DEC0" w14:textId="77777777" w:rsidTr="00150DAF">
        <w:tc>
          <w:tcPr>
            <w:tcW w:w="1526" w:type="dxa"/>
          </w:tcPr>
          <w:p w14:paraId="5388C941" w14:textId="77777777" w:rsidR="00EB0869" w:rsidRPr="008419EE" w:rsidRDefault="002917FE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>7</w:t>
            </w:r>
            <w:r w:rsidR="00EB0869" w:rsidRPr="008419EE">
              <w:rPr>
                <w:rFonts w:cs="Times New Roman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7297" w:type="dxa"/>
            <w:gridSpan w:val="2"/>
          </w:tcPr>
          <w:p w14:paraId="419DAC30" w14:textId="77777777" w:rsidR="008419EE" w:rsidRDefault="00EB0869" w:rsidP="00EB0869">
            <w:pPr>
              <w:rPr>
                <w:rFonts w:cs="Times New Roman"/>
                <w:sz w:val="24"/>
                <w:szCs w:val="24"/>
              </w:rPr>
            </w:pPr>
            <w:r w:rsidRPr="008419EE">
              <w:rPr>
                <w:rFonts w:cs="Times New Roman"/>
                <w:sz w:val="24"/>
                <w:szCs w:val="24"/>
              </w:rPr>
              <w:t xml:space="preserve">Project </w:t>
            </w:r>
            <w:r w:rsidR="00150DAF">
              <w:rPr>
                <w:rFonts w:cs="Times New Roman"/>
                <w:sz w:val="24"/>
                <w:szCs w:val="24"/>
              </w:rPr>
              <w:t xml:space="preserve">Milestones / </w:t>
            </w:r>
            <w:r w:rsidRPr="008419EE">
              <w:rPr>
                <w:rFonts w:cs="Times New Roman"/>
                <w:sz w:val="24"/>
                <w:szCs w:val="24"/>
              </w:rPr>
              <w:t>Deliverables achieved</w:t>
            </w:r>
          </w:p>
          <w:p w14:paraId="58E384A7" w14:textId="77777777" w:rsidR="008419EE" w:rsidRDefault="008419EE" w:rsidP="008419EE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(not more than </w:t>
            </w:r>
            <w:r w:rsidRPr="008419EE">
              <w:rPr>
                <w:rFonts w:cs="Times New Roman"/>
                <w:sz w:val="20"/>
                <w:szCs w:val="24"/>
              </w:rPr>
              <w:t>100 words)</w:t>
            </w:r>
          </w:p>
          <w:p w14:paraId="2B64E4FE" w14:textId="77777777" w:rsidR="00C4237C" w:rsidRPr="008419EE" w:rsidRDefault="00C4237C" w:rsidP="008419EE">
            <w:pPr>
              <w:rPr>
                <w:rFonts w:cs="Times New Roman"/>
                <w:sz w:val="24"/>
                <w:szCs w:val="24"/>
                <w:lang w:val="en-US" w:bidi="hi-IN"/>
              </w:rPr>
            </w:pPr>
          </w:p>
          <w:p w14:paraId="58B1B472" w14:textId="77777777" w:rsidR="00EC16FC" w:rsidRPr="008419EE" w:rsidRDefault="00EC16FC" w:rsidP="00EB0869">
            <w:pPr>
              <w:rPr>
                <w:rFonts w:cs="Times New Roman"/>
                <w:sz w:val="24"/>
                <w:szCs w:val="24"/>
                <w:lang w:bidi="hi-IN"/>
              </w:rPr>
            </w:pPr>
          </w:p>
          <w:p w14:paraId="346460E4" w14:textId="77777777" w:rsidR="00EB0869" w:rsidRPr="008419EE" w:rsidRDefault="00EB0869" w:rsidP="00AB00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0869" w:rsidRPr="008419EE" w14:paraId="2A065782" w14:textId="77777777" w:rsidTr="00150DAF">
        <w:tc>
          <w:tcPr>
            <w:tcW w:w="1526" w:type="dxa"/>
          </w:tcPr>
          <w:p w14:paraId="529F3002" w14:textId="77777777" w:rsidR="00EB0869" w:rsidRPr="008419EE" w:rsidRDefault="002917FE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>8</w:t>
            </w:r>
            <w:r w:rsidR="00EB0869" w:rsidRPr="008419EE">
              <w:rPr>
                <w:rFonts w:cs="Times New Roman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7297" w:type="dxa"/>
            <w:gridSpan w:val="2"/>
          </w:tcPr>
          <w:p w14:paraId="4001A8C6" w14:textId="77777777" w:rsidR="00EB0869" w:rsidRDefault="00EB0869" w:rsidP="00AB002F">
            <w:pPr>
              <w:rPr>
                <w:rFonts w:cs="Times New Roman"/>
                <w:sz w:val="24"/>
                <w:szCs w:val="24"/>
              </w:rPr>
            </w:pPr>
            <w:r w:rsidRPr="008419EE">
              <w:rPr>
                <w:rFonts w:cs="Times New Roman"/>
                <w:sz w:val="24"/>
                <w:szCs w:val="24"/>
              </w:rPr>
              <w:t xml:space="preserve">Work to be carried out in case </w:t>
            </w:r>
            <w:r w:rsidR="002A31F5" w:rsidRPr="008419EE">
              <w:rPr>
                <w:rFonts w:cs="Times New Roman"/>
                <w:sz w:val="24"/>
                <w:szCs w:val="24"/>
                <w:cs/>
                <w:lang w:bidi="hi-IN"/>
              </w:rPr>
              <w:t>e</w:t>
            </w:r>
            <w:r w:rsidR="00F34D47" w:rsidRPr="008419EE">
              <w:rPr>
                <w:rFonts w:cs="Times New Roman"/>
                <w:sz w:val="24"/>
                <w:szCs w:val="24"/>
                <w:cs/>
                <w:lang w:bidi="hi-IN"/>
              </w:rPr>
              <w:t>xtension</w:t>
            </w:r>
            <w:r w:rsidRPr="008419EE">
              <w:rPr>
                <w:rFonts w:cs="Times New Roman"/>
                <w:sz w:val="24"/>
                <w:szCs w:val="24"/>
              </w:rPr>
              <w:t xml:space="preserve"> is granted</w:t>
            </w:r>
            <w:r w:rsidR="00F34D47" w:rsidRPr="008419E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AB48AED" w14:textId="77777777" w:rsidR="008419EE" w:rsidRPr="008419EE" w:rsidRDefault="008419EE" w:rsidP="008419EE">
            <w:pPr>
              <w:rPr>
                <w:rFonts w:cs="Times New Roman"/>
                <w:sz w:val="24"/>
                <w:szCs w:val="24"/>
                <w:lang w:val="en-US" w:bidi="hi-IN"/>
              </w:rPr>
            </w:pPr>
            <w:r>
              <w:rPr>
                <w:rFonts w:cs="Times New Roman"/>
                <w:sz w:val="20"/>
                <w:szCs w:val="24"/>
              </w:rPr>
              <w:t xml:space="preserve">(not more than </w:t>
            </w:r>
            <w:r w:rsidRPr="008419EE">
              <w:rPr>
                <w:rFonts w:cs="Times New Roman"/>
                <w:sz w:val="20"/>
                <w:szCs w:val="24"/>
              </w:rPr>
              <w:t>100 words)</w:t>
            </w:r>
          </w:p>
          <w:p w14:paraId="1B425528" w14:textId="77777777" w:rsidR="008419EE" w:rsidRPr="008419EE" w:rsidRDefault="008419EE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  <w:p w14:paraId="5AC995B4" w14:textId="77777777" w:rsidR="00EC16FC" w:rsidRPr="008419EE" w:rsidRDefault="00EC16F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  <w:p w14:paraId="028100BF" w14:textId="77777777" w:rsidR="00EC16FC" w:rsidRPr="008419EE" w:rsidRDefault="00EC16FC" w:rsidP="00F34D47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D71273" w:rsidRPr="008419EE" w14:paraId="547E7FAF" w14:textId="77777777" w:rsidTr="00150DAF">
        <w:tc>
          <w:tcPr>
            <w:tcW w:w="1526" w:type="dxa"/>
          </w:tcPr>
          <w:p w14:paraId="5057F1F1" w14:textId="77777777" w:rsidR="00D71273" w:rsidRPr="008419EE" w:rsidRDefault="00D71273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9.</w:t>
            </w:r>
          </w:p>
        </w:tc>
        <w:tc>
          <w:tcPr>
            <w:tcW w:w="7297" w:type="dxa"/>
            <w:gridSpan w:val="2"/>
          </w:tcPr>
          <w:p w14:paraId="58E9819E" w14:textId="77777777" w:rsidR="00150DAF" w:rsidRDefault="008419EE" w:rsidP="008419EE">
            <w:pPr>
              <w:rPr>
                <w:rFonts w:cs="Times New Roman"/>
                <w:sz w:val="24"/>
                <w:szCs w:val="24"/>
                <w:lang w:val="en-US" w:bidi="hi-IN"/>
              </w:rPr>
            </w:pPr>
            <w:r w:rsidRPr="008419EE">
              <w:rPr>
                <w:rFonts w:cs="Times New Roman"/>
                <w:sz w:val="24"/>
                <w:szCs w:val="24"/>
                <w:lang w:val="en-US" w:bidi="hi-IN"/>
              </w:rPr>
              <w:t xml:space="preserve">Extension being sought up to </w:t>
            </w:r>
          </w:p>
          <w:p w14:paraId="111E66CA" w14:textId="77777777" w:rsidR="00150DAF" w:rsidRDefault="00150DAF" w:rsidP="008419EE">
            <w:pPr>
              <w:rPr>
                <w:rFonts w:cs="Times New Roman"/>
                <w:sz w:val="24"/>
                <w:szCs w:val="24"/>
                <w:lang w:val="en-US" w:bidi="hi-IN"/>
              </w:rPr>
            </w:pPr>
          </w:p>
          <w:p w14:paraId="565A056F" w14:textId="77777777" w:rsidR="008419EE" w:rsidRDefault="008419EE" w:rsidP="008419EE">
            <w:pPr>
              <w:rPr>
                <w:rFonts w:cs="Times New Roman"/>
                <w:sz w:val="24"/>
                <w:szCs w:val="24"/>
                <w:lang w:val="en-US" w:bidi="hi-IN"/>
              </w:rPr>
            </w:pPr>
            <w:r w:rsidRPr="008419EE">
              <w:rPr>
                <w:rFonts w:cs="Times New Roman"/>
                <w:sz w:val="24"/>
                <w:szCs w:val="24"/>
                <w:lang w:val="en-US" w:bidi="hi-IN"/>
              </w:rPr>
              <w:t>dd/mm/</w:t>
            </w:r>
            <w:proofErr w:type="spellStart"/>
            <w:r w:rsidRPr="008419EE">
              <w:rPr>
                <w:rFonts w:cs="Times New Roman"/>
                <w:sz w:val="24"/>
                <w:szCs w:val="24"/>
                <w:lang w:val="en-US" w:bidi="hi-IN"/>
              </w:rPr>
              <w:t>yyyy</w:t>
            </w:r>
            <w:proofErr w:type="spellEnd"/>
          </w:p>
          <w:p w14:paraId="568F5A0D" w14:textId="77777777" w:rsidR="008419EE" w:rsidRPr="008419EE" w:rsidRDefault="008419EE" w:rsidP="008419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71273" w:rsidRPr="008419EE" w14:paraId="4F46CBEA" w14:textId="77777777" w:rsidTr="00150DAF">
        <w:tc>
          <w:tcPr>
            <w:tcW w:w="1526" w:type="dxa"/>
          </w:tcPr>
          <w:p w14:paraId="13F54A0C" w14:textId="77777777" w:rsidR="00D71273" w:rsidRPr="008419EE" w:rsidRDefault="00D71273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10.</w:t>
            </w:r>
          </w:p>
        </w:tc>
        <w:tc>
          <w:tcPr>
            <w:tcW w:w="7297" w:type="dxa"/>
            <w:gridSpan w:val="2"/>
          </w:tcPr>
          <w:p w14:paraId="4426704C" w14:textId="77777777" w:rsidR="00D71273" w:rsidRDefault="00D71273" w:rsidP="008419EE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 xml:space="preserve">Reasons for seeking extension </w:t>
            </w:r>
          </w:p>
          <w:p w14:paraId="11AEE775" w14:textId="77777777" w:rsidR="008419EE" w:rsidRDefault="008419EE" w:rsidP="008419EE">
            <w:pPr>
              <w:rPr>
                <w:rFonts w:cs="Times New Roman"/>
                <w:sz w:val="24"/>
                <w:szCs w:val="24"/>
                <w:lang w:bidi="hi-IN"/>
              </w:rPr>
            </w:pPr>
          </w:p>
          <w:p w14:paraId="7DF230CB" w14:textId="77777777" w:rsidR="008419EE" w:rsidRPr="008419EE" w:rsidRDefault="008419EE" w:rsidP="008419EE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D71273" w:rsidRPr="008419EE" w14:paraId="7ECAF25B" w14:textId="77777777" w:rsidTr="00150DAF">
        <w:tc>
          <w:tcPr>
            <w:tcW w:w="1526" w:type="dxa"/>
          </w:tcPr>
          <w:p w14:paraId="6A09A6B3" w14:textId="77777777" w:rsidR="00D71273" w:rsidRPr="008419EE" w:rsidRDefault="00D71273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7297" w:type="dxa"/>
            <w:gridSpan w:val="2"/>
          </w:tcPr>
          <w:p w14:paraId="0F4D00F0" w14:textId="77777777" w:rsidR="00D71273" w:rsidRDefault="008419EE" w:rsidP="00AB002F">
            <w:pPr>
              <w:rPr>
                <w:rFonts w:cs="Times New Roman"/>
                <w:sz w:val="24"/>
                <w:szCs w:val="24"/>
                <w:lang w:val="de-DE"/>
              </w:rPr>
            </w:pPr>
            <w:r>
              <w:rPr>
                <w:rFonts w:cs="Times New Roman"/>
                <w:sz w:val="24"/>
                <w:szCs w:val="24"/>
                <w:lang w:val="de-DE"/>
              </w:rPr>
              <w:t>Any other remarks / comments</w:t>
            </w:r>
          </w:p>
          <w:p w14:paraId="1829BDD9" w14:textId="77777777" w:rsidR="008419EE" w:rsidRDefault="008419EE" w:rsidP="00AB002F">
            <w:pPr>
              <w:rPr>
                <w:rFonts w:cs="Times New Roman"/>
                <w:sz w:val="24"/>
                <w:szCs w:val="24"/>
                <w:lang w:val="de-DE"/>
              </w:rPr>
            </w:pPr>
          </w:p>
          <w:p w14:paraId="1464EC53" w14:textId="77777777" w:rsidR="008419EE" w:rsidRPr="008419EE" w:rsidRDefault="008419EE" w:rsidP="00AB002F">
            <w:pPr>
              <w:rPr>
                <w:rFonts w:cs="Times New Roman"/>
                <w:sz w:val="24"/>
                <w:szCs w:val="24"/>
                <w:lang w:val="de-DE" w:bidi="hi-IN"/>
              </w:rPr>
            </w:pPr>
          </w:p>
        </w:tc>
      </w:tr>
      <w:tr w:rsidR="00D71273" w:rsidRPr="008419EE" w14:paraId="4FB28FAA" w14:textId="77777777" w:rsidTr="00150DAF">
        <w:tc>
          <w:tcPr>
            <w:tcW w:w="1526" w:type="dxa"/>
            <w:tcBorders>
              <w:bottom w:val="single" w:sz="4" w:space="0" w:color="auto"/>
            </w:tcBorders>
          </w:tcPr>
          <w:p w14:paraId="4AC094D4" w14:textId="77777777" w:rsidR="00D71273" w:rsidRPr="008419EE" w:rsidRDefault="003E5386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12</w:t>
            </w:r>
            <w:r w:rsidR="00D71273" w:rsidRPr="008419EE">
              <w:rPr>
                <w:rFonts w:cs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7297" w:type="dxa"/>
            <w:gridSpan w:val="2"/>
            <w:tcBorders>
              <w:bottom w:val="single" w:sz="4" w:space="0" w:color="auto"/>
            </w:tcBorders>
          </w:tcPr>
          <w:p w14:paraId="591A67F3" w14:textId="77777777" w:rsidR="00D71273" w:rsidRDefault="00C4237C" w:rsidP="00D712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Expenditure incurred / Un</w:t>
            </w:r>
            <w:r w:rsidR="00D71273" w:rsidRPr="008419EE">
              <w:rPr>
                <w:rFonts w:cs="Times New Roman"/>
                <w:sz w:val="24"/>
                <w:szCs w:val="24"/>
              </w:rPr>
              <w:t xml:space="preserve">spent balance (Indian side) </w:t>
            </w:r>
          </w:p>
          <w:p w14:paraId="6512B46F" w14:textId="77777777" w:rsidR="00C4237C" w:rsidRPr="008419EE" w:rsidRDefault="00C4237C" w:rsidP="00D71273">
            <w:pPr>
              <w:rPr>
                <w:rFonts w:cs="Times New Roman"/>
                <w:sz w:val="24"/>
                <w:szCs w:val="24"/>
                <w:lang w:bidi="hi-IN"/>
              </w:rPr>
            </w:pPr>
          </w:p>
          <w:p w14:paraId="19A0FA64" w14:textId="77777777" w:rsidR="00D71273" w:rsidRPr="008419EE" w:rsidRDefault="00D71273" w:rsidP="00AB002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03E5596" w14:textId="77777777" w:rsidR="00150DAF" w:rsidRDefault="00150DA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2268"/>
        <w:gridCol w:w="2268"/>
        <w:gridCol w:w="2268"/>
        <w:gridCol w:w="141"/>
      </w:tblGrid>
      <w:tr w:rsidR="00C4237C" w:rsidRPr="008419EE" w14:paraId="3E45CD24" w14:textId="77777777" w:rsidTr="00150DAF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42661364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</w:tcPr>
          <w:p w14:paraId="6102AA22" w14:textId="77777777" w:rsidR="00C4237C" w:rsidRDefault="00C4237C" w:rsidP="00D71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0DAF" w:rsidRPr="008419EE" w14:paraId="0D2703D2" w14:textId="77777777" w:rsidTr="00150DAF">
        <w:trPr>
          <w:gridAfter w:val="1"/>
          <w:wAfter w:w="141" w:type="dxa"/>
          <w:trHeight w:val="817"/>
        </w:trPr>
        <w:tc>
          <w:tcPr>
            <w:tcW w:w="1526" w:type="dxa"/>
          </w:tcPr>
          <w:p w14:paraId="16DBC269" w14:textId="77777777" w:rsidR="00150DAF" w:rsidRDefault="00D71273" w:rsidP="00AB002F">
            <w:pPr>
              <w:rPr>
                <w:rFonts w:cs="Times New Roman"/>
                <w:b/>
                <w:sz w:val="24"/>
                <w:szCs w:val="24"/>
                <w:lang w:bidi="hi-IN"/>
              </w:rPr>
            </w:pPr>
            <w:r w:rsidRPr="008419EE">
              <w:rPr>
                <w:sz w:val="24"/>
                <w:szCs w:val="24"/>
              </w:rPr>
              <w:br w:type="page"/>
            </w:r>
            <w:r w:rsidRPr="008419EE">
              <w:rPr>
                <w:rFonts w:cs="Times New Roman"/>
                <w:b/>
                <w:sz w:val="24"/>
                <w:szCs w:val="24"/>
                <w:lang w:bidi="hi-IN"/>
              </w:rPr>
              <w:t xml:space="preserve">Financial </w:t>
            </w:r>
          </w:p>
          <w:p w14:paraId="07BDF1F1" w14:textId="77777777" w:rsidR="00D71273" w:rsidRPr="00150DAF" w:rsidRDefault="00D71273" w:rsidP="00AB002F">
            <w:pPr>
              <w:rPr>
                <w:rFonts w:cs="Times New Roman"/>
                <w:sz w:val="24"/>
                <w:szCs w:val="24"/>
                <w:lang w:val="de-DE" w:bidi="hi-IN"/>
              </w:rPr>
            </w:pPr>
            <w:r w:rsidRPr="008419EE">
              <w:rPr>
                <w:rFonts w:cs="Times New Roman"/>
                <w:b/>
                <w:sz w:val="24"/>
                <w:szCs w:val="24"/>
                <w:lang w:bidi="hi-IN"/>
              </w:rPr>
              <w:t>Details</w:t>
            </w:r>
          </w:p>
        </w:tc>
        <w:tc>
          <w:tcPr>
            <w:tcW w:w="1134" w:type="dxa"/>
          </w:tcPr>
          <w:p w14:paraId="1CF75C15" w14:textId="77777777" w:rsidR="00D71273" w:rsidRPr="008419EE" w:rsidRDefault="008419EE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Year</w:t>
            </w:r>
          </w:p>
        </w:tc>
        <w:tc>
          <w:tcPr>
            <w:tcW w:w="2268" w:type="dxa"/>
          </w:tcPr>
          <w:p w14:paraId="58944793" w14:textId="77777777" w:rsidR="00D71273" w:rsidRPr="008419EE" w:rsidRDefault="008419EE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Grant received</w:t>
            </w:r>
          </w:p>
        </w:tc>
        <w:tc>
          <w:tcPr>
            <w:tcW w:w="2268" w:type="dxa"/>
          </w:tcPr>
          <w:p w14:paraId="4B8ACA36" w14:textId="77777777" w:rsidR="00D71273" w:rsidRPr="008419EE" w:rsidRDefault="008419EE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Grant utilised</w:t>
            </w:r>
          </w:p>
        </w:tc>
        <w:tc>
          <w:tcPr>
            <w:tcW w:w="2268" w:type="dxa"/>
          </w:tcPr>
          <w:p w14:paraId="267C6478" w14:textId="77777777" w:rsidR="00D71273" w:rsidRPr="008419EE" w:rsidRDefault="008419EE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Unspent balance at the end of the year</w:t>
            </w:r>
          </w:p>
        </w:tc>
      </w:tr>
      <w:tr w:rsidR="00150DAF" w:rsidRPr="008419EE" w14:paraId="510DDCB9" w14:textId="77777777" w:rsidTr="00150DAF">
        <w:trPr>
          <w:gridAfter w:val="1"/>
          <w:wAfter w:w="141" w:type="dxa"/>
          <w:trHeight w:val="566"/>
        </w:trPr>
        <w:tc>
          <w:tcPr>
            <w:tcW w:w="1526" w:type="dxa"/>
            <w:vMerge w:val="restart"/>
          </w:tcPr>
          <w:p w14:paraId="2CCA59EB" w14:textId="77777777" w:rsidR="00150DAF" w:rsidRDefault="00C4237C" w:rsidP="00D71273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 xml:space="preserve">Indian </w:t>
            </w:r>
          </w:p>
          <w:p w14:paraId="69E862E9" w14:textId="77777777" w:rsidR="00C4237C" w:rsidRPr="008419EE" w:rsidRDefault="00C4237C" w:rsidP="00D71273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Partner 1</w:t>
            </w:r>
          </w:p>
          <w:p w14:paraId="13277CFC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1134" w:type="dxa"/>
          </w:tcPr>
          <w:p w14:paraId="6CF27815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Year</w:t>
            </w: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 xml:space="preserve"> 1</w:t>
            </w:r>
          </w:p>
        </w:tc>
        <w:tc>
          <w:tcPr>
            <w:tcW w:w="2268" w:type="dxa"/>
          </w:tcPr>
          <w:p w14:paraId="2CF5A1BC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664A768C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51B2BD1D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150DAF" w:rsidRPr="008419EE" w14:paraId="7C336FC5" w14:textId="77777777" w:rsidTr="00150DAF">
        <w:trPr>
          <w:gridAfter w:val="1"/>
          <w:wAfter w:w="141" w:type="dxa"/>
          <w:trHeight w:val="546"/>
        </w:trPr>
        <w:tc>
          <w:tcPr>
            <w:tcW w:w="1526" w:type="dxa"/>
            <w:vMerge/>
          </w:tcPr>
          <w:p w14:paraId="1BD98139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1134" w:type="dxa"/>
          </w:tcPr>
          <w:p w14:paraId="023F1D49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Year</w:t>
            </w: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 xml:space="preserve"> 2</w:t>
            </w:r>
          </w:p>
        </w:tc>
        <w:tc>
          <w:tcPr>
            <w:tcW w:w="2268" w:type="dxa"/>
          </w:tcPr>
          <w:p w14:paraId="4A532820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73372CB7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26BB5833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150DAF" w:rsidRPr="008419EE" w14:paraId="41FB9892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/>
          </w:tcPr>
          <w:p w14:paraId="5C53D133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1134" w:type="dxa"/>
          </w:tcPr>
          <w:p w14:paraId="168D7C74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Year</w:t>
            </w: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 xml:space="preserve"> 3</w:t>
            </w:r>
          </w:p>
        </w:tc>
        <w:tc>
          <w:tcPr>
            <w:tcW w:w="2268" w:type="dxa"/>
          </w:tcPr>
          <w:p w14:paraId="4CEC2955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1AFA8EC1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194332AB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C4237C" w:rsidRPr="008419EE" w14:paraId="417FB5A5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 w:val="restart"/>
          </w:tcPr>
          <w:p w14:paraId="6C18F9B2" w14:textId="77777777" w:rsidR="00150DAF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 xml:space="preserve">Indian </w:t>
            </w:r>
          </w:p>
          <w:p w14:paraId="153007A5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cs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Partner 2</w:t>
            </w:r>
          </w:p>
        </w:tc>
        <w:tc>
          <w:tcPr>
            <w:tcW w:w="1134" w:type="dxa"/>
          </w:tcPr>
          <w:p w14:paraId="6EA200A8" w14:textId="77777777" w:rsidR="00C4237C" w:rsidRPr="008419EE" w:rsidRDefault="00C4237C" w:rsidP="00FF6404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Year</w:t>
            </w: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 xml:space="preserve"> 1</w:t>
            </w:r>
          </w:p>
        </w:tc>
        <w:tc>
          <w:tcPr>
            <w:tcW w:w="2268" w:type="dxa"/>
          </w:tcPr>
          <w:p w14:paraId="58002451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187E17DC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386623FF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C4237C" w:rsidRPr="008419EE" w14:paraId="5078157A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/>
          </w:tcPr>
          <w:p w14:paraId="5B6843C5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9FCCBAF" w14:textId="77777777" w:rsidR="00C4237C" w:rsidRPr="008419EE" w:rsidRDefault="00C4237C" w:rsidP="00FF6404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Year</w:t>
            </w: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 xml:space="preserve"> 2</w:t>
            </w:r>
          </w:p>
        </w:tc>
        <w:tc>
          <w:tcPr>
            <w:tcW w:w="2268" w:type="dxa"/>
          </w:tcPr>
          <w:p w14:paraId="021EE0BB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75A0057A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16FF0539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C4237C" w:rsidRPr="008419EE" w14:paraId="4E1CCC50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/>
          </w:tcPr>
          <w:p w14:paraId="29DCC4E2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579EA98" w14:textId="77777777" w:rsidR="00C4237C" w:rsidRPr="008419EE" w:rsidRDefault="00C4237C" w:rsidP="00FF6404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Year</w:t>
            </w:r>
            <w:r w:rsidRPr="008419EE">
              <w:rPr>
                <w:rFonts w:cs="Times New Roman"/>
                <w:sz w:val="24"/>
                <w:szCs w:val="24"/>
                <w:cs/>
                <w:lang w:bidi="hi-IN"/>
              </w:rPr>
              <w:t xml:space="preserve"> 3</w:t>
            </w:r>
          </w:p>
        </w:tc>
        <w:tc>
          <w:tcPr>
            <w:tcW w:w="2268" w:type="dxa"/>
          </w:tcPr>
          <w:p w14:paraId="0129908E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329B4811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0A287BAA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C4237C" w:rsidRPr="008419EE" w14:paraId="34DAE6FE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 w:val="restart"/>
          </w:tcPr>
          <w:p w14:paraId="41D6E6F3" w14:textId="77777777" w:rsidR="00150DAF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 xml:space="preserve">German </w:t>
            </w:r>
          </w:p>
          <w:p w14:paraId="6C66DE2D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Partner 1</w:t>
            </w:r>
          </w:p>
        </w:tc>
        <w:tc>
          <w:tcPr>
            <w:tcW w:w="1134" w:type="dxa"/>
          </w:tcPr>
          <w:p w14:paraId="416665C0" w14:textId="77777777" w:rsidR="00C4237C" w:rsidRPr="008419EE" w:rsidRDefault="00C4237C" w:rsidP="00FF6404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20..</w:t>
            </w:r>
          </w:p>
        </w:tc>
        <w:tc>
          <w:tcPr>
            <w:tcW w:w="2268" w:type="dxa"/>
          </w:tcPr>
          <w:p w14:paraId="105A44E7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721216B3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3AFDC77D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C4237C" w:rsidRPr="008419EE" w14:paraId="71F27C65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/>
          </w:tcPr>
          <w:p w14:paraId="4CDC7D48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1BF1949" w14:textId="77777777" w:rsidR="00C4237C" w:rsidRPr="008419EE" w:rsidRDefault="00C4237C" w:rsidP="00FF6404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20..</w:t>
            </w:r>
          </w:p>
        </w:tc>
        <w:tc>
          <w:tcPr>
            <w:tcW w:w="2268" w:type="dxa"/>
          </w:tcPr>
          <w:p w14:paraId="5B39CF19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53CADA28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282015D6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C4237C" w:rsidRPr="008419EE" w14:paraId="5B30B05F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/>
          </w:tcPr>
          <w:p w14:paraId="7E9B1DBB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FD096A2" w14:textId="77777777" w:rsidR="00C4237C" w:rsidRPr="008419EE" w:rsidRDefault="00C4237C" w:rsidP="00FF6404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20..</w:t>
            </w:r>
          </w:p>
        </w:tc>
        <w:tc>
          <w:tcPr>
            <w:tcW w:w="2268" w:type="dxa"/>
          </w:tcPr>
          <w:p w14:paraId="202F7688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57E3034A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3B021D74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C4237C" w:rsidRPr="008419EE" w14:paraId="5D576AB0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/>
          </w:tcPr>
          <w:p w14:paraId="75EB266B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92DC504" w14:textId="77777777" w:rsidR="00C4237C" w:rsidRPr="008419EE" w:rsidRDefault="00C4237C" w:rsidP="00FF6404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20..</w:t>
            </w:r>
          </w:p>
        </w:tc>
        <w:tc>
          <w:tcPr>
            <w:tcW w:w="2268" w:type="dxa"/>
          </w:tcPr>
          <w:p w14:paraId="4BEC04E4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388481E2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4E7799E3" w14:textId="77777777" w:rsidR="00C4237C" w:rsidRPr="008419EE" w:rsidRDefault="00C4237C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150DAF" w:rsidRPr="008419EE" w14:paraId="78E8B562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 w:val="restart"/>
          </w:tcPr>
          <w:p w14:paraId="7DA4B7E0" w14:textId="77777777" w:rsidR="00150DAF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 xml:space="preserve">German </w:t>
            </w:r>
          </w:p>
          <w:p w14:paraId="332F19B1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Partner 2</w:t>
            </w:r>
          </w:p>
        </w:tc>
        <w:tc>
          <w:tcPr>
            <w:tcW w:w="1134" w:type="dxa"/>
          </w:tcPr>
          <w:p w14:paraId="30F964F5" w14:textId="77777777" w:rsidR="00150DAF" w:rsidRPr="008419EE" w:rsidRDefault="00150DAF" w:rsidP="00FF6404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20..</w:t>
            </w:r>
          </w:p>
        </w:tc>
        <w:tc>
          <w:tcPr>
            <w:tcW w:w="2268" w:type="dxa"/>
          </w:tcPr>
          <w:p w14:paraId="6AA2D3AF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039FC1C3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22D8F982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150DAF" w:rsidRPr="008419EE" w14:paraId="00741805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/>
          </w:tcPr>
          <w:p w14:paraId="1283638B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58E978C" w14:textId="77777777" w:rsidR="00150DAF" w:rsidRPr="008419EE" w:rsidRDefault="00150DAF" w:rsidP="00FF6404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20..</w:t>
            </w:r>
          </w:p>
        </w:tc>
        <w:tc>
          <w:tcPr>
            <w:tcW w:w="2268" w:type="dxa"/>
          </w:tcPr>
          <w:p w14:paraId="5A58BDB5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1972BF85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622A00F8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150DAF" w:rsidRPr="008419EE" w14:paraId="063213B2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/>
          </w:tcPr>
          <w:p w14:paraId="00CA16D7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3DAF139" w14:textId="77777777" w:rsidR="00150DAF" w:rsidRPr="008419EE" w:rsidRDefault="00150DAF" w:rsidP="00FF6404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20..</w:t>
            </w:r>
          </w:p>
        </w:tc>
        <w:tc>
          <w:tcPr>
            <w:tcW w:w="2268" w:type="dxa"/>
          </w:tcPr>
          <w:p w14:paraId="6165091B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7C1B49E4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3DEE9E0C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150DAF" w:rsidRPr="008419EE" w14:paraId="7F39B8AB" w14:textId="77777777" w:rsidTr="00150DAF">
        <w:trPr>
          <w:gridAfter w:val="1"/>
          <w:wAfter w:w="141" w:type="dxa"/>
          <w:trHeight w:val="568"/>
        </w:trPr>
        <w:tc>
          <w:tcPr>
            <w:tcW w:w="1526" w:type="dxa"/>
            <w:vMerge/>
          </w:tcPr>
          <w:p w14:paraId="4A2A4544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2B024FB" w14:textId="77777777" w:rsidR="00150DAF" w:rsidRPr="008419EE" w:rsidRDefault="00150DAF" w:rsidP="00FF6404">
            <w:pPr>
              <w:rPr>
                <w:rFonts w:cs="Times New Roman"/>
                <w:sz w:val="24"/>
                <w:szCs w:val="24"/>
                <w:lang w:bidi="hi-IN"/>
              </w:rPr>
            </w:pPr>
            <w:r w:rsidRPr="008419EE">
              <w:rPr>
                <w:rFonts w:cs="Times New Roman"/>
                <w:sz w:val="24"/>
                <w:szCs w:val="24"/>
                <w:lang w:bidi="hi-IN"/>
              </w:rPr>
              <w:t>20..</w:t>
            </w:r>
          </w:p>
        </w:tc>
        <w:tc>
          <w:tcPr>
            <w:tcW w:w="2268" w:type="dxa"/>
          </w:tcPr>
          <w:p w14:paraId="4A87A4DF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50CCEA3C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6042D6DD" w14:textId="77777777" w:rsidR="00150DAF" w:rsidRPr="008419EE" w:rsidRDefault="00150DAF" w:rsidP="00AB002F">
            <w:pPr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</w:tbl>
    <w:p w14:paraId="646E76E6" w14:textId="77777777" w:rsidR="00AB002F" w:rsidRPr="008419EE" w:rsidRDefault="00AB002F" w:rsidP="00AB002F">
      <w:pPr>
        <w:rPr>
          <w:rFonts w:cs="Times New Roman"/>
          <w:sz w:val="24"/>
          <w:szCs w:val="24"/>
        </w:rPr>
      </w:pPr>
    </w:p>
    <w:p w14:paraId="7CD43C47" w14:textId="77777777" w:rsidR="00B37D29" w:rsidRPr="008419EE" w:rsidRDefault="00B37D29">
      <w:pPr>
        <w:rPr>
          <w:rFonts w:cs="Times New Roman"/>
          <w:sz w:val="24"/>
          <w:szCs w:val="24"/>
          <w:lang w:bidi="hi-IN"/>
        </w:rPr>
      </w:pPr>
    </w:p>
    <w:p w14:paraId="7519711E" w14:textId="77777777" w:rsidR="002917FE" w:rsidRPr="008419EE" w:rsidRDefault="002917FE">
      <w:pPr>
        <w:rPr>
          <w:rFonts w:cs="Times New Roman"/>
          <w:sz w:val="24"/>
          <w:szCs w:val="24"/>
          <w:lang w:bidi="hi-IN"/>
        </w:rPr>
      </w:pPr>
    </w:p>
    <w:p w14:paraId="6C157984" w14:textId="77777777" w:rsidR="00C4237C" w:rsidRDefault="00C4237C" w:rsidP="00C4237C">
      <w:pPr>
        <w:tabs>
          <w:tab w:val="center" w:pos="6946"/>
        </w:tabs>
        <w:rPr>
          <w:rFonts w:cs="Times New Roman"/>
          <w:sz w:val="24"/>
          <w:szCs w:val="24"/>
          <w:lang w:val="en-US" w:bidi="hi-IN"/>
        </w:rPr>
      </w:pPr>
      <w:r w:rsidRPr="008419EE">
        <w:rPr>
          <w:rFonts w:cs="Times New Roman"/>
          <w:sz w:val="24"/>
          <w:szCs w:val="24"/>
          <w:lang w:val="en-US" w:bidi="hi-IN"/>
        </w:rPr>
        <w:t xml:space="preserve">Signature of </w:t>
      </w:r>
      <w:r>
        <w:rPr>
          <w:rFonts w:cs="Times New Roman"/>
          <w:sz w:val="24"/>
          <w:szCs w:val="24"/>
          <w:lang w:val="en-US" w:bidi="hi-IN"/>
        </w:rPr>
        <w:t xml:space="preserve">Indian </w:t>
      </w:r>
      <w:r w:rsidRPr="008419EE">
        <w:rPr>
          <w:rFonts w:cs="Times New Roman"/>
          <w:sz w:val="24"/>
          <w:szCs w:val="24"/>
          <w:lang w:val="en-US" w:bidi="hi-IN"/>
        </w:rPr>
        <w:t>Academic</w:t>
      </w:r>
      <w:r>
        <w:rPr>
          <w:rFonts w:cs="Times New Roman"/>
          <w:sz w:val="24"/>
          <w:szCs w:val="24"/>
          <w:lang w:val="en-US" w:bidi="hi-IN"/>
        </w:rPr>
        <w:t xml:space="preserve"> PI</w:t>
      </w:r>
      <w:r w:rsidRPr="00C4237C">
        <w:rPr>
          <w:rFonts w:cs="Times New Roman"/>
          <w:sz w:val="24"/>
          <w:szCs w:val="24"/>
          <w:lang w:val="en-US" w:bidi="hi-IN"/>
        </w:rPr>
        <w:t xml:space="preserve"> </w:t>
      </w:r>
      <w:r>
        <w:rPr>
          <w:rFonts w:cs="Times New Roman"/>
          <w:sz w:val="24"/>
          <w:szCs w:val="24"/>
          <w:lang w:val="en-US" w:bidi="hi-IN"/>
        </w:rPr>
        <w:tab/>
      </w:r>
      <w:r w:rsidRPr="008419EE">
        <w:rPr>
          <w:rFonts w:cs="Times New Roman"/>
          <w:sz w:val="24"/>
          <w:szCs w:val="24"/>
          <w:lang w:val="en-US" w:bidi="hi-IN"/>
        </w:rPr>
        <w:t>Signature of German Academic PI</w:t>
      </w:r>
      <w:r>
        <w:rPr>
          <w:rFonts w:cs="Times New Roman"/>
          <w:sz w:val="24"/>
          <w:szCs w:val="24"/>
          <w:lang w:val="en-US" w:bidi="hi-IN"/>
        </w:rPr>
        <w:tab/>
      </w:r>
    </w:p>
    <w:p w14:paraId="0EE3B345" w14:textId="77777777" w:rsidR="00C4237C" w:rsidRDefault="00C4237C" w:rsidP="00C4237C">
      <w:pPr>
        <w:tabs>
          <w:tab w:val="center" w:pos="6946"/>
        </w:tabs>
        <w:rPr>
          <w:rFonts w:cs="Times New Roman"/>
          <w:sz w:val="24"/>
          <w:szCs w:val="24"/>
          <w:lang w:val="en-US" w:bidi="hi-IN"/>
        </w:rPr>
      </w:pPr>
    </w:p>
    <w:p w14:paraId="50610A59" w14:textId="77777777" w:rsidR="00C4237C" w:rsidRDefault="00C4237C" w:rsidP="00C4237C">
      <w:pPr>
        <w:tabs>
          <w:tab w:val="center" w:pos="6946"/>
        </w:tabs>
        <w:rPr>
          <w:rFonts w:cs="Times New Roman"/>
          <w:sz w:val="24"/>
          <w:szCs w:val="24"/>
          <w:lang w:val="en-US" w:bidi="hi-IN"/>
        </w:rPr>
      </w:pPr>
    </w:p>
    <w:p w14:paraId="35D6DF96" w14:textId="77777777" w:rsidR="00C4237C" w:rsidRDefault="00C4237C" w:rsidP="00C4237C">
      <w:pPr>
        <w:tabs>
          <w:tab w:val="center" w:pos="6946"/>
        </w:tabs>
        <w:rPr>
          <w:rFonts w:cs="Times New Roman"/>
          <w:sz w:val="24"/>
          <w:szCs w:val="24"/>
          <w:lang w:val="en-US" w:bidi="hi-IN"/>
        </w:rPr>
      </w:pPr>
    </w:p>
    <w:p w14:paraId="0F4C3C83" w14:textId="77777777" w:rsidR="002917FE" w:rsidRPr="008419EE" w:rsidRDefault="00C4237C" w:rsidP="00C4237C">
      <w:pPr>
        <w:tabs>
          <w:tab w:val="center" w:pos="6946"/>
        </w:tabs>
        <w:rPr>
          <w:rFonts w:cs="Times New Roman"/>
          <w:sz w:val="24"/>
          <w:szCs w:val="24"/>
          <w:lang w:val="en-US" w:bidi="hi-IN"/>
        </w:rPr>
      </w:pPr>
      <w:r w:rsidRPr="008419EE">
        <w:rPr>
          <w:rFonts w:cs="Times New Roman"/>
          <w:sz w:val="24"/>
          <w:szCs w:val="24"/>
          <w:lang w:val="en-US" w:bidi="hi-IN"/>
        </w:rPr>
        <w:t xml:space="preserve">Signature of </w:t>
      </w:r>
      <w:r>
        <w:rPr>
          <w:rFonts w:cs="Times New Roman"/>
          <w:sz w:val="24"/>
          <w:szCs w:val="24"/>
          <w:lang w:val="en-US" w:bidi="hi-IN"/>
        </w:rPr>
        <w:t>Indian Industrial PI</w:t>
      </w:r>
      <w:r>
        <w:rPr>
          <w:rFonts w:cs="Times New Roman"/>
          <w:sz w:val="24"/>
          <w:szCs w:val="24"/>
          <w:lang w:val="en-US" w:bidi="hi-IN"/>
        </w:rPr>
        <w:tab/>
      </w:r>
      <w:r w:rsidRPr="008419EE">
        <w:rPr>
          <w:rFonts w:cs="Times New Roman"/>
          <w:sz w:val="24"/>
          <w:szCs w:val="24"/>
          <w:lang w:val="en-US" w:bidi="hi-IN"/>
        </w:rPr>
        <w:t xml:space="preserve">Signature of </w:t>
      </w:r>
      <w:r>
        <w:rPr>
          <w:rFonts w:cs="Times New Roman"/>
          <w:sz w:val="24"/>
          <w:szCs w:val="24"/>
          <w:lang w:val="en-US" w:bidi="hi-IN"/>
        </w:rPr>
        <w:t>German Industrial PI</w:t>
      </w:r>
      <w:r>
        <w:rPr>
          <w:rFonts w:cs="Times New Roman"/>
          <w:sz w:val="24"/>
          <w:szCs w:val="24"/>
          <w:lang w:val="en-US" w:bidi="hi-IN"/>
        </w:rPr>
        <w:tab/>
        <w:t xml:space="preserve">                 </w:t>
      </w:r>
    </w:p>
    <w:sectPr w:rsidR="002917FE" w:rsidRPr="008419EE" w:rsidSect="008419EE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27D0" w14:textId="77777777" w:rsidR="00B05CEC" w:rsidRDefault="00B05CEC" w:rsidP="008419EE">
      <w:pPr>
        <w:spacing w:after="0" w:line="240" w:lineRule="auto"/>
      </w:pPr>
      <w:r>
        <w:separator/>
      </w:r>
    </w:p>
  </w:endnote>
  <w:endnote w:type="continuationSeparator" w:id="0">
    <w:p w14:paraId="3F1E9402" w14:textId="77777777" w:rsidR="00B05CEC" w:rsidRDefault="00B05CEC" w:rsidP="0084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3878"/>
      <w:docPartObj>
        <w:docPartGallery w:val="Page Numbers (Bottom of Page)"/>
        <w:docPartUnique/>
      </w:docPartObj>
    </w:sdtPr>
    <w:sdtEndPr/>
    <w:sdtContent>
      <w:p w14:paraId="6E4F0705" w14:textId="77777777" w:rsidR="003B4CCB" w:rsidRDefault="003B4CC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D65" w:rsidRPr="006B1D65">
          <w:rPr>
            <w:noProof/>
            <w:lang w:val="de-DE"/>
          </w:rPr>
          <w:t>2</w:t>
        </w:r>
        <w:r>
          <w:fldChar w:fldCharType="end"/>
        </w:r>
      </w:p>
    </w:sdtContent>
  </w:sdt>
  <w:p w14:paraId="68CD3344" w14:textId="77777777" w:rsidR="003B4CCB" w:rsidRDefault="003B4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AE93" w14:textId="77777777" w:rsidR="00B05CEC" w:rsidRDefault="00B05CEC" w:rsidP="008419EE">
      <w:pPr>
        <w:spacing w:after="0" w:line="240" w:lineRule="auto"/>
      </w:pPr>
      <w:r>
        <w:separator/>
      </w:r>
    </w:p>
  </w:footnote>
  <w:footnote w:type="continuationSeparator" w:id="0">
    <w:p w14:paraId="3A6DEF53" w14:textId="77777777" w:rsidR="00B05CEC" w:rsidRDefault="00B05CEC" w:rsidP="0084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3F23" w14:textId="77777777" w:rsidR="008419EE" w:rsidRDefault="008419EE" w:rsidP="008419EE">
    <w:pPr>
      <w:pStyle w:val="Header"/>
      <w:tabs>
        <w:tab w:val="clear" w:pos="4536"/>
        <w:tab w:val="clear" w:pos="9072"/>
        <w:tab w:val="left" w:pos="12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C534" w14:textId="77777777" w:rsidR="008419EE" w:rsidRDefault="008419EE">
    <w:pPr>
      <w:pStyle w:val="Header"/>
      <w:rPr>
        <w:lang w:val="de-DE"/>
      </w:rPr>
    </w:pPr>
    <w:r>
      <w:rPr>
        <w:lang w:val="de-DE"/>
      </w:rPr>
      <w:tab/>
    </w:r>
    <w:r>
      <w:rPr>
        <w:noProof/>
        <w:lang w:val="de-DE" w:eastAsia="de-DE"/>
      </w:rPr>
      <w:drawing>
        <wp:inline distT="0" distB="0" distL="0" distR="0" wp14:anchorId="20311F60" wp14:editId="178D6066">
          <wp:extent cx="1636776" cy="609600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STC Logo_Unter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77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F81E34" w14:textId="77777777" w:rsidR="00C4237C" w:rsidRDefault="00C4237C">
    <w:pPr>
      <w:pStyle w:val="Header"/>
      <w:rPr>
        <w:lang w:val="de-DE"/>
      </w:rPr>
    </w:pPr>
  </w:p>
  <w:p w14:paraId="75AB8136" w14:textId="77777777" w:rsidR="00C4237C" w:rsidRPr="008419EE" w:rsidRDefault="00C4237C">
    <w:pPr>
      <w:pStyle w:val="Header"/>
      <w:rPr>
        <w:lang w:val="de-DE"/>
      </w:rPr>
    </w:pPr>
    <w:r>
      <w:rPr>
        <w:rFonts w:cs="Times New Roman"/>
        <w:b/>
        <w:bCs/>
        <w:sz w:val="32"/>
        <w:szCs w:val="24"/>
        <w:lang w:bidi="hi-IN"/>
      </w:rPr>
      <w:tab/>
      <w:t>Project Extension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87E"/>
    <w:multiLevelType w:val="hybridMultilevel"/>
    <w:tmpl w:val="E560136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014"/>
    <w:multiLevelType w:val="hybridMultilevel"/>
    <w:tmpl w:val="E560136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2A85"/>
    <w:multiLevelType w:val="hybridMultilevel"/>
    <w:tmpl w:val="D416D950"/>
    <w:lvl w:ilvl="0" w:tplc="E8A0D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0407"/>
    <w:multiLevelType w:val="hybridMultilevel"/>
    <w:tmpl w:val="E560136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61162"/>
    <w:multiLevelType w:val="hybridMultilevel"/>
    <w:tmpl w:val="FF76EE3E"/>
    <w:lvl w:ilvl="0" w:tplc="6A4C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02F"/>
    <w:rsid w:val="00150DAF"/>
    <w:rsid w:val="002917FE"/>
    <w:rsid w:val="002A31F5"/>
    <w:rsid w:val="002E7F05"/>
    <w:rsid w:val="003B4CCB"/>
    <w:rsid w:val="003E5386"/>
    <w:rsid w:val="004826E7"/>
    <w:rsid w:val="00564C18"/>
    <w:rsid w:val="006B1D65"/>
    <w:rsid w:val="007D41B5"/>
    <w:rsid w:val="00835FF1"/>
    <w:rsid w:val="008419EE"/>
    <w:rsid w:val="008434F7"/>
    <w:rsid w:val="00AB002F"/>
    <w:rsid w:val="00B05CEC"/>
    <w:rsid w:val="00B37D29"/>
    <w:rsid w:val="00C4237C"/>
    <w:rsid w:val="00D5753D"/>
    <w:rsid w:val="00D71273"/>
    <w:rsid w:val="00EB0869"/>
    <w:rsid w:val="00EC16FC"/>
    <w:rsid w:val="00F3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80843"/>
  <w15:docId w15:val="{95F8E12E-4153-43A2-A44A-436296BA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02F"/>
    <w:pPr>
      <w:ind w:left="720"/>
      <w:contextualSpacing/>
    </w:pPr>
  </w:style>
  <w:style w:type="table" w:styleId="TableGrid">
    <w:name w:val="Table Grid"/>
    <w:basedOn w:val="TableNormal"/>
    <w:uiPriority w:val="59"/>
    <w:rsid w:val="00EB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9EE"/>
  </w:style>
  <w:style w:type="paragraph" w:styleId="Footer">
    <w:name w:val="footer"/>
    <w:basedOn w:val="Normal"/>
    <w:link w:val="FooterChar"/>
    <w:uiPriority w:val="99"/>
    <w:unhideWhenUsed/>
    <w:rsid w:val="0084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igstc-3</dc:creator>
  <cp:lastModifiedBy>Rupak Bhattacharya</cp:lastModifiedBy>
  <cp:revision>7</cp:revision>
  <cp:lastPrinted>2016-09-22T13:41:00Z</cp:lastPrinted>
  <dcterms:created xsi:type="dcterms:W3CDTF">2016-09-21T09:05:00Z</dcterms:created>
  <dcterms:modified xsi:type="dcterms:W3CDTF">2022-02-11T07:02:00Z</dcterms:modified>
</cp:coreProperties>
</file>