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566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30FD952B" w14:textId="77777777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Calibri </w:t>
      </w:r>
      <w:proofErr w:type="spellStart"/>
      <w:proofErr w:type="gramStart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pt</w:t>
      </w:r>
      <w:proofErr w:type="spellEnd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proofErr w:type="gramEnd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</w:t>
      </w:r>
      <w:proofErr w:type="spellStart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pt</w:t>
      </w:r>
      <w:proofErr w:type="spellEnd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0B5067AB" w14:textId="77777777" w:rsidR="00EB272B" w:rsidRPr="001E6435" w:rsidRDefault="00EB272B" w:rsidP="00997EE6">
      <w:pPr>
        <w:rPr>
          <w:rFonts w:asciiTheme="minorHAnsi" w:hAnsiTheme="minorHAnsi" w:cs="Arial"/>
          <w:sz w:val="22"/>
          <w:szCs w:val="22"/>
        </w:rPr>
      </w:pPr>
    </w:p>
    <w:p w14:paraId="26A5C4D1" w14:textId="77777777" w:rsidR="00EB272B" w:rsidRPr="001E6435" w:rsidRDefault="00107197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 xml:space="preserve">Thematic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Area </w:t>
      </w:r>
      <w:r w:rsidR="00473EA0" w:rsidRPr="001E6435">
        <w:rPr>
          <w:rFonts w:asciiTheme="minorHAnsi" w:hAnsiTheme="minorHAnsi" w:cs="Arial"/>
          <w:b/>
          <w:sz w:val="22"/>
          <w:szCs w:val="22"/>
        </w:rPr>
        <w:t>of the</w:t>
      </w:r>
      <w:r w:rsidR="00EB272B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Proposal </w:t>
      </w:r>
    </w:p>
    <w:p w14:paraId="407C5A85" w14:textId="77777777" w:rsidR="004E3F3A" w:rsidRPr="001E6435" w:rsidRDefault="00C14820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9E273" wp14:editId="31611D2F">
                <wp:simplePos x="0" y="0"/>
                <wp:positionH relativeFrom="column">
                  <wp:posOffset>30480</wp:posOffset>
                </wp:positionH>
                <wp:positionV relativeFrom="paragraph">
                  <wp:posOffset>23495</wp:posOffset>
                </wp:positionV>
                <wp:extent cx="5722620" cy="333375"/>
                <wp:effectExtent l="0" t="0" r="11430" b="165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E1DD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C43B61A" w14:textId="77777777" w:rsidR="00C14820" w:rsidRPr="00F260B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9E2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1.85pt;width:450.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YXIAIAAEQEAAAOAAAAZHJzL2Uyb0RvYy54bWysU9tu2zAMfR+wfxD0vjjxkl6MOEWXLsOA&#10;7gK0+wBGkmNhuk1SYndfX0p2M2Pb0zA9CKJIHR0ekuubXityEj5Ia2q6mM0pEYZZLs2hpt8ed2+u&#10;KAkRDAdljajpkwj0ZvP61bpzlShtaxUXniCICVXnatrG6KqiCKwVGsLMOmHQ2VivIaLpDwX30CG6&#10;VkU5n18UnfXcectECHh7NzjpJuM3jWDxS9MEEYmqKXKLefd536e92KyhOnhwrWQjDfgHFhqkwU/P&#10;UHcQgRy9/ANKS+ZtsE2cMasL2zSSiZwDZrOY/5bNQwtO5FxQnODOMoX/B8s+n756IjnWjhIDGkv0&#10;KPrYCMVJmdTpXKgw6MFhWOzf2T5FpkyDu7fseyDGblswB3Hrve1aARzZLdLLYvJ0wAkJZN99shy/&#10;gWO0GahvvE6AKAZBdKzS07kySIUwvFxdluVFiS6Gvre4Llf5C6heXjsf4gdhNUmHmnqsfEaH032I&#10;iQ1ULyGZvVWS76RS2fCH/VZ5cgLskl1eI3qYhilDupper8rVIMDUF6YQ87z+BqFlxHZXUtf06hwE&#10;VZLtveG5GSNINZyRsjKjjkm6QcTY7/uxLnvLn1BRb4e2xjHEQ2v9T0o6bOmahh9H8IIS9dFgVa4X&#10;y2WagWwsUVI0/NSzn3rAMISqaaRkOG5jnpuh9rdYvZ3MwqYyD0xGrtiqWe9xrNIsTO0c9Wv4N88A&#10;AAD//wMAUEsDBBQABgAIAAAAIQBpLFTk3AAAAAYBAAAPAAAAZHJzL2Rvd25yZXYueG1sTM/BTsMw&#10;DAbgOxLvEBmJG0sZrECpOyGmnRkDCXFLk6yp1jilybqOp8ec4Gj91u/P5XLynRjtENtACNezDIQl&#10;HUxLDcL72/rqHkRMiozqAlmEk42wrM7PSlWYcKRXO25TI7iEYqEQXEp9IWXUznoVZ6G3xNkuDF4l&#10;HodGmkEdudx3cp5lufSqJb7gVG+fndX77cEjxNXmq9e7Tb135vT9shoX+mP9iXh5MT09gkh2Sn/L&#10;8MtnOlRsqsOBTBQdwi3DE8LNHQhOH7KcP6sRFvkcZFXK//zqBwAA//8DAFBLAQItABQABgAIAAAA&#10;IQC2gziS/gAAAOEBAAATAAAAAAAAAAAAAAAAAAAAAABbQ29udGVudF9UeXBlc10ueG1sUEsBAi0A&#10;FAAGAAgAAAAhADj9If/WAAAAlAEAAAsAAAAAAAAAAAAAAAAALwEAAF9yZWxzLy5yZWxzUEsBAi0A&#10;FAAGAAgAAAAhAF8RZhcgAgAARAQAAA4AAAAAAAAAAAAAAAAALgIAAGRycy9lMm9Eb2MueG1sUEsB&#10;Ai0AFAAGAAgAAAAhAGksVOTcAAAABgEAAA8AAAAAAAAAAAAAAAAAegQAAGRycy9kb3ducmV2Lnht&#10;bFBLBQYAAAAABAAEAPMAAACDBQAAAAA=&#10;">
                <v:textbox style="mso-fit-shape-to-text:t">
                  <w:txbxContent>
                    <w:p w14:paraId="3AF6E1DD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C43B61A" w14:textId="77777777" w:rsidR="00C14820" w:rsidRPr="00F260B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97CED" w14:textId="77777777" w:rsidR="004E3F3A" w:rsidRPr="001E6435" w:rsidRDefault="004E3F3A" w:rsidP="00824C93">
      <w:pPr>
        <w:rPr>
          <w:rFonts w:asciiTheme="minorHAnsi" w:hAnsiTheme="minorHAnsi" w:cs="Arial"/>
          <w:sz w:val="22"/>
          <w:szCs w:val="22"/>
        </w:rPr>
      </w:pPr>
    </w:p>
    <w:p w14:paraId="6A2A7D6A" w14:textId="77777777" w:rsidR="00C14820" w:rsidRDefault="00C14820" w:rsidP="00997EE6">
      <w:pPr>
        <w:rPr>
          <w:rFonts w:asciiTheme="minorHAnsi" w:hAnsiTheme="minorHAnsi" w:cs="Arial"/>
          <w:b/>
          <w:sz w:val="22"/>
          <w:szCs w:val="22"/>
        </w:rPr>
      </w:pPr>
    </w:p>
    <w:p w14:paraId="7B1A4C4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Title of Proposal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(in English)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3AEE55C1" w14:textId="77777777" w:rsidR="00442D6C" w:rsidRPr="001E6435" w:rsidRDefault="00F260B0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971E2" wp14:editId="0082D4D4">
                <wp:simplePos x="0" y="0"/>
                <wp:positionH relativeFrom="column">
                  <wp:posOffset>30480</wp:posOffset>
                </wp:positionH>
                <wp:positionV relativeFrom="paragraph">
                  <wp:posOffset>111760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C393" w14:textId="77777777"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D40D7DD" w14:textId="77777777"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1E2" id="_x0000_s1027" type="#_x0000_t202" style="position:absolute;margin-left:2.4pt;margin-top:8.8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EFIwIAAEsEAAAOAAAAZHJzL2Uyb0RvYy54bWysVNuO2yAQfa/Uf0C8N07cZC9WnNU221SV&#10;thdptx+AAceowFAgsdOv74Cz2fT2UpUHxHiGw5kzM17eDEaTvfRBga3pbDKlRFoOQtltTb88bl5d&#10;URIis4JpsLKmBxnozerli2XvKllCB1pITxDEhqp3Ne1idFVRBN5Jw8IEnLTobMEbFtH020J41iO6&#10;0UU5nV4UPXjhPHAZAn69G510lfHbVvL4qW2DjETXFLnFvPu8N2kvVktWbT1zneJHGuwfWBimLD56&#10;grpjkZGdV79BGcU9BGjjhIMpoG0VlzkHzGY2/SWbh445mXNBcYI7yRT+Hyz/uP/siRI1XVBimcES&#10;PcohtlILUiZ1ehcqDHpwGBaHNzBglXOmwd0D/xqIhXXH7Fbeeg99J5lAdrN0szi7OuKEBNL0H0Dg&#10;M2wXIQMNrTdJOhSDIDpW6XCqDFIhHD8uLsvyokQXR99rXJeL/ASrnm47H+I7CYakQ009Vj6js/19&#10;iIkNq55C0mMBtBIbpXU2/LZZa0/2DLtkk9cR/acwbUlf0+tFuRgF+CvENK8/QRgVsd21MjW9OgWx&#10;Ksn21orcjJEpPZ6RsrZHHZN0o4hxaIZcsCxy0rgBcUBhPYzdjdOIhw78d0p67Oyahm875iUl+r3F&#10;4lzP5vM0CtmYo7Jo+HNPc+5hliNUTSMl43Ed8/hk3dwtFnGjsr7PTI6UsWOz7MfpSiNxbueo53/A&#10;6gcAAAD//wMAUEsDBBQABgAIAAAAIQALHWrU3QAAAAcBAAAPAAAAZHJzL2Rvd25yZXYueG1sTI/B&#10;TsMwEETvSPyDtUjcqF0EKYQ4FaLqmVKQEDfH3iZR43WI3TTl61lO5bgzo5m3xXLynRhxiG0gDfOZ&#10;AoFkg2up1vDxvr55ABGTIWe6QKjhhBGW5eVFYXIXjvSG4zbVgkso5kZDk1KfSxltg97EWeiR2NuF&#10;wZvE51BLN5gjl/tO3iqVSW9a4oXG9PjSoN1vD15DXG2+e7vbVPvGnX5eV+O9/Vx/aX19NT0/gUg4&#10;pXMY/vAZHUpmqsKBXBSdhjsGTywvMhBsP6qMX6s0LNQcZFnI//zlLwAAAP//AwBQSwECLQAUAAYA&#10;CAAAACEAtoM4kv4AAADhAQAAEwAAAAAAAAAAAAAAAAAAAAAAW0NvbnRlbnRfVHlwZXNdLnhtbFBL&#10;AQItABQABgAIAAAAIQA4/SH/1gAAAJQBAAALAAAAAAAAAAAAAAAAAC8BAABfcmVscy8ucmVsc1BL&#10;AQItABQABgAIAAAAIQDyP3EFIwIAAEsEAAAOAAAAAAAAAAAAAAAAAC4CAABkcnMvZTJvRG9jLnht&#10;bFBLAQItABQABgAIAAAAIQALHWrU3QAAAAcBAAAPAAAAAAAAAAAAAAAAAH0EAABkcnMvZG93bnJl&#10;di54bWxQSwUGAAAAAAQABADzAAAAhwUAAAAA&#10;">
                <v:textbox style="mso-fit-shape-to-text:t">
                  <w:txbxContent>
                    <w:p w14:paraId="7029C393" w14:textId="77777777"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D40D7DD" w14:textId="77777777"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CAC0C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52412784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2895E705" w14:textId="77777777" w:rsidR="00CC49B4" w:rsidRPr="001E6435" w:rsidRDefault="00CC49B4" w:rsidP="00997EE6">
      <w:pPr>
        <w:rPr>
          <w:rFonts w:asciiTheme="minorHAnsi" w:hAnsiTheme="minorHAnsi" w:cs="Arial"/>
          <w:sz w:val="22"/>
          <w:szCs w:val="22"/>
        </w:rPr>
      </w:pPr>
    </w:p>
    <w:p w14:paraId="19CC6C28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  <w:lang w:val="de-DE"/>
        </w:rPr>
      </w:pPr>
      <w:r w:rsidRPr="001E6435">
        <w:rPr>
          <w:rFonts w:asciiTheme="minorHAnsi" w:hAnsiTheme="minorHAnsi" w:cs="Arial"/>
          <w:b/>
          <w:sz w:val="22"/>
          <w:szCs w:val="22"/>
          <w:lang w:val="de-DE"/>
        </w:rPr>
        <w:t>Ti</w:t>
      </w:r>
      <w:r w:rsidR="001E6435" w:rsidRPr="001E6435">
        <w:rPr>
          <w:rFonts w:asciiTheme="minorHAnsi" w:hAnsiTheme="minorHAnsi" w:cs="Arial"/>
          <w:b/>
          <w:sz w:val="22"/>
          <w:szCs w:val="22"/>
          <w:lang w:val="de-DE"/>
        </w:rPr>
        <w:t>tel des Antrages</w:t>
      </w:r>
      <w:r w:rsidRPr="001E6435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  <w:lang w:val="de-DE"/>
        </w:rPr>
        <w:t>(in German)</w:t>
      </w:r>
      <w:r w:rsidRPr="001E6435">
        <w:rPr>
          <w:rFonts w:asciiTheme="minorHAnsi" w:hAnsiTheme="minorHAnsi" w:cs="Arial"/>
          <w:sz w:val="22"/>
          <w:szCs w:val="22"/>
          <w:lang w:val="de-DE"/>
        </w:rPr>
        <w:t>:</w:t>
      </w:r>
    </w:p>
    <w:p w14:paraId="525DFCFE" w14:textId="77777777" w:rsidR="00442D6C" w:rsidRPr="001E6435" w:rsidRDefault="00CC49B4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87E2" wp14:editId="3F08ABCA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6948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98DE445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87E2" id="_x0000_s1028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dKIwIAAEsEAAAOAAAAZHJzL2Uyb0RvYy54bWysVNuO2yAQfa/Uf0C8N07cZC9WnNU221SV&#10;thdptx9AAMeowFAgsdOv3wF70/T2UpUHxHiGw8w5M17e9EaTg/RBga3pbDKlRFoOQtldTb88bl5d&#10;URIis4JpsLKmRxnozerli2XnKllCC1pITxDEhqpzNW1jdFVRBN5Kw8IEnLTobMAbFtH0u0J41iG6&#10;0UU5nV4UHXjhPHAZAn69G5x0lfGbRvL4qWmCjETXFHOLefd536a9WC1ZtfPMtYqPabB/yMIwZfHR&#10;E9Qdi4zsvfoNyijuIUATJxxMAU2juMw1YDWz6S/VPLTMyVwLkhPciabw/2D5x8NnT5SoaUmJZQYl&#10;epR9bKQWpEzsdC5UGPTgMCz2b6BHlXOlwd0D/xqIhXXL7E7eeg9dK5nA7GbpZnF2dcAJCWTbfQCB&#10;z7B9hAzUN94k6pAMguio0vGkDKZCOH5cXJblRYkujr7XuC4X+QlWPd92PsR3EgxJh5p6VD6js8N9&#10;iCkbVj2HpMcCaCU2Suts+N12rT05MOySTV4j+k9h2pKupteLcjEQ8FeIaV5/gjAqYrtrZWp6dQpi&#10;VaLtrRW5GSNTejhjytqOPCbqBhJjv+1HwUZ5tiCOSKyHobtxGvHQgv9OSYedXdPwbc+8pES/tyjO&#10;9Ww+T6OQjTkyi4Y/92zPPcxyhKpppGQ4rmMen8ybu0URNyrzm9QeMhlTxo7NtI/TlUbi3M5RP/4B&#10;qycAAAD//wMAUEsDBBQABgAIAAAAIQDOGW5J3AAAAAYBAAAPAAAAZHJzL2Rvd25yZXYueG1sTI/B&#10;TsMwEETvSPyDtUjcqENFS5vGqRBVz5SChLg59jaOGq9D7KYpX89yguNoRjNvivXoWzFgH5tACu4n&#10;GQgkE2xDtYL3t+3dAkRMmqxuA6GCC0ZYl9dXhc5tONMrDvtUCy6hmGsFLqUulzIah17HSeiQ2DuE&#10;3uvEsq+l7fWZy30rp1k2l143xAtOd/js0Bz3J68gbnZfnTnsqqOzl++XzTAzH9tPpW5vxqcViIRj&#10;+gvDLz6jQ8lMVTiRjaJV8MDgScHsEQS7y2zOzyrWiynIspD/8csfAAAA//8DAFBLAQItABQABgAI&#10;AAAAIQC2gziS/gAAAOEBAAATAAAAAAAAAAAAAAAAAAAAAABbQ29udGVudF9UeXBlc10ueG1sUEsB&#10;Ai0AFAAGAAgAAAAhADj9If/WAAAAlAEAAAsAAAAAAAAAAAAAAAAALwEAAF9yZWxzLy5yZWxzUEsB&#10;Ai0AFAAGAAgAAAAhAKBbV0ojAgAASwQAAA4AAAAAAAAAAAAAAAAALgIAAGRycy9lMm9Eb2MueG1s&#10;UEsBAi0AFAAGAAgAAAAhAM4ZbkncAAAABgEAAA8AAAAAAAAAAAAAAAAAfQQAAGRycy9kb3ducmV2&#10;LnhtbFBLBQYAAAAABAAEAPMAAACGBQAAAAA=&#10;">
                <v:textbox style="mso-fit-shape-to-text:t">
                  <w:txbxContent>
                    <w:p w14:paraId="7A026948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98DE445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F7A88" w14:textId="77777777" w:rsidR="00442D6C" w:rsidRPr="001E6435" w:rsidRDefault="00442D6C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1ECCA094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2B391A45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48B18E00" w14:textId="77777777" w:rsidR="00330269" w:rsidRPr="001E6435" w:rsidRDefault="009E3D83" w:rsidP="00997EE6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bCs/>
          <w:sz w:val="22"/>
          <w:szCs w:val="22"/>
        </w:rPr>
        <w:t>Acronym</w:t>
      </w:r>
      <w:r w:rsidR="005353DB" w:rsidRPr="001E643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(</w:t>
      </w:r>
      <w:r w:rsidR="000D1A04" w:rsidRPr="001E6435">
        <w:rPr>
          <w:rFonts w:asciiTheme="minorHAnsi" w:hAnsiTheme="minorHAnsi" w:cs="Arial"/>
          <w:bCs/>
          <w:i/>
          <w:sz w:val="22"/>
          <w:szCs w:val="22"/>
        </w:rPr>
        <w:t>should be</w:t>
      </w:r>
      <w:r w:rsidR="0079385A" w:rsidRPr="001E6435">
        <w:rPr>
          <w:rFonts w:asciiTheme="minorHAnsi" w:hAnsiTheme="minorHAnsi" w:cs="Arial"/>
          <w:bCs/>
          <w:i/>
          <w:sz w:val="22"/>
          <w:szCs w:val="22"/>
        </w:rPr>
        <w:t xml:space="preserve"> brief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)</w:t>
      </w:r>
      <w:r w:rsidR="00330269" w:rsidRPr="001E6435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3DB"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EA17409" w14:textId="77777777" w:rsidR="00F260B0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33CA6" wp14:editId="592A8518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102A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7EED447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3CA6" id="Textfeld 3" o:spid="_x0000_s1029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J4IgIAAEsEAAAOAAAAZHJzL2Uyb0RvYy54bWysVMlu2zAQvRfoPxC81/KaRbAcpE5dFEgX&#10;IOkHjEjKIsqtJG0p/foOKcV1t0tRHgiOZvg4896M1je9VuQofJDWVHQ2mVIiDLNcmn1FPz/uXl1R&#10;EiIYDsoaUdEnEejN5uWLdedKMbetVVx4giAmlJ2raBujK4sisFZoCBPrhEFnY72GiKbfF9xDh+ha&#10;FfPp9KLorOfOWyZCwK93g5NuMn7TCBY/Nk0QkaiKYm4x7z7vddqLzRrKvQfXSjamAf+QhQZp8NET&#10;1B1EIAcvf4PSknkbbBMnzOrCNo1kIteA1cymv1Tz0IITuRYkJ7gTTeH/wbIPx0+eSF7RBSUGNEr0&#10;KPrYCMXJIrHTuVBi0IPDsNi/tj2qnCsN7t6yL4EYu23B7MWt97ZrBXDMbpZuFmdXB5yQQOruveX4&#10;DByizUB943WiDskgiI4qPZ2UwVQIw4+ry/n8Yo4uhr4FrstVfgLK59vOh/hWWE3SoaIelc/ocLwP&#10;MWUD5XNIeixYJflOKpUNv6+3ypMjYJfs8hrRfwpThnQVvV7NVwMBf4WY5vUnCC0jtruSuqJXpyAo&#10;E21vDM/NGEGq4YwpKzPymKgbSIx93Y+CjfLUlj8hsd4O3Y3TiIfW+m+UdNjZFQ1fD+AFJeqdQXGu&#10;Z8tlGoVsLJFZNPy5pz73gGEIVdFIyXDcxjw+mTd3iyLuZOY3qT1kMqaMHZtpH6crjcS5naN+/AM2&#10;3wEAAP//AwBQSwMEFAAGAAgAAAAhAJTt6MbbAAAABgEAAA8AAABkcnMvZG93bnJldi54bWxMj0FP&#10;wzAMhe9I/IfISNxYCqIVlKYTYtqZsSEhbmniNdUapzRZ1/HrMSc4+VnPeu9ztZx9LyYcYxdIwe0i&#10;A4Fkgu2oVfC+W988gIhJk9V9IFRwxgjL+vKi0qUNJ3rDaZtawSEUS63ApTSUUkbj0Ou4CAMSe/sw&#10;ep14HVtpR33icN/LuywrpNcdcYPTA744NIft0SuIq83XYPab5uDs+ft1NeXmY/2p1PXV/PwEIuGc&#10;/o7hF5/RoWamJhzJRtEruGfwxIMfYvcxK1g0CvIiB1lX8j9+/QMAAP//AwBQSwECLQAUAAYACAAA&#10;ACEAtoM4kv4AAADhAQAAEwAAAAAAAAAAAAAAAAAAAAAAW0NvbnRlbnRfVHlwZXNdLnhtbFBLAQIt&#10;ABQABgAIAAAAIQA4/SH/1gAAAJQBAAALAAAAAAAAAAAAAAAAAC8BAABfcmVscy8ucmVsc1BLAQIt&#10;ABQABgAIAAAAIQBKvKJ4IgIAAEsEAAAOAAAAAAAAAAAAAAAAAC4CAABkcnMvZTJvRG9jLnhtbFBL&#10;AQItABQABgAIAAAAIQCU7ejG2wAAAAYBAAAPAAAAAAAAAAAAAAAAAHwEAABkcnMvZG93bnJldi54&#10;bWxQSwUGAAAAAAQABADzAAAAhAUAAAAA&#10;">
                <v:textbox style="mso-fit-shape-to-text:t">
                  <w:txbxContent>
                    <w:p w14:paraId="00EE102A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7EED447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D5588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15F74190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499AEE3B" w14:textId="77777777" w:rsidR="00CC49B4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57B21AC2" w14:textId="77777777" w:rsidR="00C14820" w:rsidRPr="001E6435" w:rsidRDefault="00C14820" w:rsidP="00C1482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Proposed venue and date</w:t>
      </w:r>
      <w:r w:rsidRPr="001E6435">
        <w:rPr>
          <w:rFonts w:asciiTheme="minorHAnsi" w:hAnsiTheme="minorHAnsi" w:cs="Arial"/>
          <w:bCs/>
          <w:sz w:val="22"/>
          <w:szCs w:val="22"/>
        </w:rPr>
        <w:t xml:space="preserve">:  </w:t>
      </w:r>
    </w:p>
    <w:p w14:paraId="66B96FB2" w14:textId="77777777" w:rsidR="00C14820" w:rsidRPr="001E6435" w:rsidRDefault="00C14820" w:rsidP="00C14820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0CCEC" wp14:editId="04026676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51DB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A15207D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78C44C3" w14:textId="77777777" w:rsidR="00C14820" w:rsidRPr="00F260B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CCEC" id="Textfeld 7" o:spid="_x0000_s1030" type="#_x0000_t202" style="position:absolute;margin-left:2.4pt;margin-top:2pt;width:450.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dyIwIAAEsEAAAOAAAAZHJzL2Uyb0RvYy54bWysVNtu2zAMfR+wfxD0vjjxkqY14hRdugwD&#10;ugvQ7gNoSY6F6TZJid19/Sg5TbPbyzA9CKRJHZKHpFfXg1bkIHyQ1tR0NplSIgyzXJpdTb88bF9d&#10;UhIiGA7KGlHTRxHo9frli1XvKlHaziouPEEQE6re1bSL0VVFEVgnNISJdcKgsbVeQ0TV7wruoUd0&#10;rYpyOr0oeuu585aJEPDr7Wik64zftoLFT20bRCSqpphbzLfPd5PuYr2CaufBdZId04B/yEKDNBj0&#10;BHULEcjey9+gtGTeBtvGCbO6sG0rmcg1YDWz6S/V3HfgRK4FyQnuRFP4f7Ds4+GzJ5LXdEmJAY0t&#10;ehBDbIXiZJnY6V2o0OneoVsc3tgBu5wrDe7Osq+BGLvpwOzEjfe27wRwzG6WXhZnT0eckECa/oPl&#10;GAb20WagofU6UYdkEETHLj2eOoOpEIYfF8uyvCjRxND2Gs9ykUNA9fTa+RDfCatJEmrqsfMZHQ53&#10;IaZsoHpyScGCVZJvpVJZ8btmozw5AE7JNp8j+k9uypC+pleLcjES8FeIaT5/gtAy4rgrqWt6eXKC&#10;KtH21vA8jBGkGmVMWZkjj4m6kcQ4NENu2DwFSBw3lj8isd6O043biEJn/XdKepzsmoZve/CCEvXe&#10;YHOuZvN5WoWszJFZVPy5pTm3gGEIVdNIyShuYl6fzJu7wSZuZeb3OZNjyjixmfbjdqWVONez1/M/&#10;YP0DAAD//wMAUEsDBBQABgAIAAAAIQCU7ejG2wAAAAYBAAAPAAAAZHJzL2Rvd25yZXYueG1sTI9B&#10;T8MwDIXvSPyHyEjcWAqiFZSmE2LambEhIW5p4jXVGqc0Wdfx6zEnOPlZz3rvc7WcfS8mHGMXSMHt&#10;IgOBZILtqFXwvlvfPICISZPVfSBUcMYIy/ryotKlDSd6w2mbWsEhFEutwKU0lFJG49DruAgDEnv7&#10;MHqdeB1baUd94nDfy7ssK6TXHXGD0wO+ODSH7dEriKvN12D2m+bg7Pn7dTXl5mP9qdT11fz8BCLh&#10;nP6O4Ref0aFmpiYcyUbRK7hn8MSDH2L3MStYNAryIgdZV/I/fv0DAAD//wMAUEsBAi0AFAAGAAgA&#10;AAAhALaDOJL+AAAA4QEAABMAAAAAAAAAAAAAAAAAAAAAAFtDb250ZW50X1R5cGVzXS54bWxQSwEC&#10;LQAUAAYACAAAACEAOP0h/9YAAACUAQAACwAAAAAAAAAAAAAAAAAvAQAAX3JlbHMvLnJlbHNQSwEC&#10;LQAUAAYACAAAACEA1f23ciMCAABLBAAADgAAAAAAAAAAAAAAAAAuAgAAZHJzL2Uyb0RvYy54bWxQ&#10;SwECLQAUAAYACAAAACEAlO3oxtsAAAAGAQAADwAAAAAAAAAAAAAAAAB9BAAAZHJzL2Rvd25yZXYu&#10;eG1sUEsFBgAAAAAEAAQA8wAAAIUFAAAAAA==&#10;">
                <v:textbox style="mso-fit-shape-to-text:t">
                  <w:txbxContent>
                    <w:p w14:paraId="699451DB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7A15207D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78C44C3" w14:textId="77777777" w:rsidR="00C14820" w:rsidRPr="00F260B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EFD17" w14:textId="77777777" w:rsidR="00C14820" w:rsidRPr="001E6435" w:rsidRDefault="00C14820" w:rsidP="00C14820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3B405E1B" w14:textId="77777777" w:rsidR="00442D6C" w:rsidRDefault="00442D6C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2F670A4D" w14:textId="77777777" w:rsidR="00C14820" w:rsidRDefault="00C14820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1F02F34F" w14:textId="77777777" w:rsidR="00C14820" w:rsidRPr="001E6435" w:rsidRDefault="00C14820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4F3CCE2D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Summary</w:t>
      </w:r>
      <w:r w:rsidR="005D1306"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 xml:space="preserve">(max. 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1</w:t>
      </w:r>
      <w:r w:rsidR="005D1306" w:rsidRPr="001E6435">
        <w:rPr>
          <w:rFonts w:asciiTheme="minorHAnsi" w:hAnsiTheme="minorHAnsi" w:cs="Arial"/>
          <w:i/>
          <w:sz w:val="22"/>
          <w:szCs w:val="22"/>
        </w:rPr>
        <w:t>000 characters)</w:t>
      </w:r>
    </w:p>
    <w:p w14:paraId="6ABE8231" w14:textId="77777777" w:rsidR="00442D6C" w:rsidRPr="001E6435" w:rsidRDefault="00824C93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15F7B" wp14:editId="7A58EEBC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5915025" cy="1952625"/>
                <wp:effectExtent l="0" t="0" r="2857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FB3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085F3C1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DE50D8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745BD48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97B2BB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5495DB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A9D9CA3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5B8EDA8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2633C0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40376A0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3EA7892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5204578" w14:textId="77777777" w:rsidR="00824C93" w:rsidRPr="00F260B0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5F7B" id="Textfeld 6" o:spid="_x0000_s1031" type="#_x0000_t202" style="position:absolute;margin-left:2.25pt;margin-top:.45pt;width:465.7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bQJQIAAEwEAAAOAAAAZHJzL2Uyb0RvYy54bWysVNtu2zAMfR+wfxD0vtgO4qwx4hRdugwD&#10;ugvQ7gNkSY6FyaImKbG7rx8lp2l2exnmB4EUqUPykPT6euw1OUrnFZiaFrOcEmk4CGX2Nf3ysHt1&#10;RYkPzAimwciaPkpPrzcvX6wHW8k5dKCFdARBjK8GW9MuBFtlmeed7JmfgZUGjS24ngVU3T4Tjg2I&#10;3utsnufLbAAnrAMuvcfb28lINwm/bSUPn9rWy0B0TTG3kE6Xziae2WbNqr1jtlP8lAb7hyx6pgwG&#10;PUPdssDIwanfoHrFHXhow4xDn0HbKi5TDVhNkf9SzX3HrEy1IDnenmny/w+Wfzx+dkSJmi4pMazH&#10;Fj3IMbRSC7KM7AzWV+h0b9EtjG9gxC6nSr29A/7VEwPbjpm9vHEOhk4ygdkV8WV28XTC8RGkGT6A&#10;wDDsECABja3rI3VIBkF07NLjuTOYCuF4Wa6KMp+XlHC0FatyvkQlxmDV03PrfHgnoSdRqKnD1id4&#10;drzzYXJ9conRPGgldkrrpLh9s9WOHBmOyS59J/Sf3LQhQ00xejkx8FeIPH1/guhVwHnXqq/p1dmJ&#10;VZG3t0ZgmqwKTOlJxuq0OREZuZtYDGMzpo4lBiLJDYhHZNbBNN64jih04L5TMuBo19R/OzAnKdHv&#10;DXZnVSwWcReSsihfz1Fxl5bm0sIMR6iaBkomcRvS/sRUDdxgF1uV+H3O5JQyjmzq0Gm94k5c6snr&#10;+Sew+QEAAP//AwBQSwMEFAAGAAgAAAAhAPkllFTcAAAABgEAAA8AAABkcnMvZG93bnJldi54bWxM&#10;j0FPhDAUhO8m/ofmmXgxblEQAXlsjIlGb7oavXZpF4j0Fdsui//e50mPk5nMfFOvFzuK2fgwOEK4&#10;WCUgDLVOD9QhvL3enxcgQlSk1ejIIHybAOvm+KhWlXYHejHzJnaCSyhUCqGPcaqkDG1vrAorNxli&#10;b+e8VZGl76T26sDldpSXSZJLqwbihV5N5q437edmbxGK7HH+CE/p83ub78Yynl3PD18e8fRkub0B&#10;Ec0S/8Lwi8/o0DDT1u1JBzEiZFccRChBsFmmOR/bIqRJkYFsavkfv/kBAAD//wMAUEsBAi0AFAAG&#10;AAgAAAAhALaDOJL+AAAA4QEAABMAAAAAAAAAAAAAAAAAAAAAAFtDb250ZW50X1R5cGVzXS54bWxQ&#10;SwECLQAUAAYACAAAACEAOP0h/9YAAACUAQAACwAAAAAAAAAAAAAAAAAvAQAAX3JlbHMvLnJlbHNQ&#10;SwECLQAUAAYACAAAACEACvwm0CUCAABMBAAADgAAAAAAAAAAAAAAAAAuAgAAZHJzL2Uyb0RvYy54&#10;bWxQSwECLQAUAAYACAAAACEA+SWUVNwAAAAGAQAADwAAAAAAAAAAAAAAAAB/BAAAZHJzL2Rvd25y&#10;ZXYueG1sUEsFBgAAAAAEAAQA8wAAAIgFAAAAAA==&#10;">
                <v:textbox>
                  <w:txbxContent>
                    <w:p w14:paraId="7BEFFB3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085F3C1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6DE50D8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745BD48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97B2BB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5495DB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A9D9CA3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5B8EDA8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2633C0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40376A0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3EA7892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5204578" w14:textId="77777777" w:rsidR="00824C93" w:rsidRPr="00F260B0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57695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65F2F1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342288AD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2BE23369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1FDAFF77" w14:textId="77777777" w:rsidR="007F2279" w:rsidRPr="001E6435" w:rsidRDefault="007F2279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2F87342D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70E961CF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445A3CA2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4D4E532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0669A0E9" w14:textId="77777777" w:rsidR="009E566C" w:rsidRDefault="009E566C">
      <w:pPr>
        <w:rPr>
          <w:rFonts w:asciiTheme="minorHAnsi" w:hAnsiTheme="minorHAnsi" w:cs="Arial"/>
          <w:sz w:val="22"/>
          <w:szCs w:val="22"/>
        </w:rPr>
        <w:sectPr w:rsidR="009E566C" w:rsidSect="00C1482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51" w:right="1440" w:bottom="720" w:left="1440" w:header="567" w:footer="709" w:gutter="0"/>
          <w:cols w:space="708"/>
          <w:titlePg/>
          <w:docGrid w:linePitch="360"/>
        </w:sectPr>
      </w:pPr>
    </w:p>
    <w:p w14:paraId="1D4EB3C8" w14:textId="77777777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lastRenderedPageBreak/>
        <w:t xml:space="preserve">Indian </w:t>
      </w:r>
      <w:r w:rsidR="00C14820">
        <w:rPr>
          <w:rFonts w:asciiTheme="minorHAnsi" w:hAnsiTheme="minorHAnsi" w:cs="Arial"/>
          <w:sz w:val="22"/>
          <w:szCs w:val="22"/>
          <w:lang w:val="en-US"/>
        </w:rPr>
        <w:t>Coordinator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7D30A14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EC7" w14:textId="77777777" w:rsidR="004E3F3A" w:rsidRPr="001E6435" w:rsidRDefault="004E3F3A" w:rsidP="000523CD">
            <w:pPr>
              <w:pStyle w:val="Heading6"/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64CAC60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E4C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157AEE0E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460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53B4B818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722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504524C8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B44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4E3F3A" w:rsidRPr="001E6435" w14:paraId="42E8459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7C6" w14:textId="77777777" w:rsidR="004E3F3A" w:rsidRPr="001E6435" w:rsidRDefault="004E3F3A" w:rsidP="00447694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>Phone:</w:t>
            </w:r>
          </w:p>
        </w:tc>
      </w:tr>
      <w:tr w:rsidR="004E3F3A" w:rsidRPr="001E6435" w14:paraId="5723478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1BA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7F7BE2A7" w14:textId="77777777" w:rsidR="004E3F3A" w:rsidRPr="001E6435" w:rsidRDefault="004E3F3A" w:rsidP="004E3F3A">
      <w:pPr>
        <w:pStyle w:val="BodyText2"/>
        <w:jc w:val="right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4EB30DFD" w14:textId="77777777" w:rsidR="00831FB4" w:rsidRDefault="00831FB4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462C7D59" w14:textId="77777777" w:rsidR="004E3F3A" w:rsidRPr="001E6435" w:rsidRDefault="00C14820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German Coordinator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0C4F8EC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26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7DDE226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CF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53ED386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A01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577B3B5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04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8292C5F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2A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0EC7CD3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B73" w14:textId="77777777" w:rsidR="004E3F3A" w:rsidRPr="001E6435" w:rsidRDefault="004E3F3A" w:rsidP="00447694">
            <w:pPr>
              <w:tabs>
                <w:tab w:val="left" w:pos="525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>Phone:</w:t>
            </w:r>
          </w:p>
        </w:tc>
      </w:tr>
      <w:tr w:rsidR="004E3F3A" w:rsidRPr="001E6435" w14:paraId="0313AF1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8A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252FF532" w14:textId="77777777" w:rsidR="004E3F3A" w:rsidRPr="001E6435" w:rsidRDefault="004E3F3A" w:rsidP="004E3F3A">
      <w:pPr>
        <w:pStyle w:val="BodyText2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3BDE46B9" w14:textId="6B7FE930" w:rsidR="004E3F3A" w:rsidRPr="00DD7E59" w:rsidRDefault="00DD7E59" w:rsidP="00217A58">
      <w:pPr>
        <w:tabs>
          <w:tab w:val="left" w:pos="0"/>
        </w:tabs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Only ONE 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C</w:t>
      </w:r>
      <w:r>
        <w:rPr>
          <w:rFonts w:asciiTheme="minorHAnsi" w:hAnsiTheme="minorHAnsi" w:cs="Arial"/>
          <w:b/>
          <w:color w:val="FF0000"/>
          <w:sz w:val="22"/>
          <w:szCs w:val="22"/>
        </w:rPr>
        <w:t>oordinator from each country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,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co-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C</w:t>
      </w:r>
      <w:r>
        <w:rPr>
          <w:rFonts w:asciiTheme="minorHAnsi" w:hAnsiTheme="minorHAnsi" w:cs="Arial"/>
          <w:b/>
          <w:color w:val="FF0000"/>
          <w:sz w:val="22"/>
          <w:szCs w:val="22"/>
        </w:rPr>
        <w:t>oordinators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 xml:space="preserve"> NOT ALLOWED</w:t>
      </w:r>
      <w:r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14:paraId="594C0398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5432B6A2" w14:textId="77777777" w:rsidR="009A4946" w:rsidRDefault="009A4946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14:paraId="38954B94" w14:textId="77777777" w:rsidR="009A4946" w:rsidRDefault="009A4946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14:paraId="528147BA" w14:textId="77777777" w:rsidR="00831FB4" w:rsidRPr="001E6435" w:rsidRDefault="00831FB4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>Signatures</w:t>
      </w:r>
      <w:r w:rsidRPr="001E6435">
        <w:rPr>
          <w:rStyle w:val="FootnoteReference"/>
          <w:rFonts w:asciiTheme="minorHAnsi" w:hAnsiTheme="minorHAnsi" w:cs="Arial"/>
          <w:b/>
          <w:i w:val="0"/>
          <w:sz w:val="22"/>
          <w:szCs w:val="22"/>
        </w:rPr>
        <w:footnoteReference w:id="1"/>
      </w:r>
    </w:p>
    <w:p w14:paraId="44A9980A" w14:textId="77777777" w:rsidR="00831FB4" w:rsidRPr="001E6435" w:rsidRDefault="00831FB4" w:rsidP="00831FB4">
      <w:pPr>
        <w:pStyle w:val="Heading7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</w:p>
    <w:p w14:paraId="393A9FEF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  <w:lang w:val="en-AU"/>
        </w:rPr>
      </w:pPr>
    </w:p>
    <w:p w14:paraId="191667AC" w14:textId="77777777" w:rsidR="00831FB4" w:rsidRPr="006A73F9" w:rsidRDefault="00831FB4" w:rsidP="00831FB4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Indian </w:t>
      </w:r>
      <w:r>
        <w:rPr>
          <w:rFonts w:asciiTheme="minorHAnsi" w:hAnsiTheme="minorHAnsi" w:cs="Arial"/>
          <w:b/>
          <w:sz w:val="22"/>
          <w:szCs w:val="22"/>
        </w:rPr>
        <w:t>Coordinator</w:t>
      </w:r>
      <w:r w:rsidRPr="006A73F9">
        <w:rPr>
          <w:rFonts w:asciiTheme="minorHAnsi" w:hAnsiTheme="minorHAnsi" w:cs="Arial"/>
          <w:b/>
          <w:sz w:val="22"/>
          <w:szCs w:val="22"/>
        </w:rPr>
        <w:tab/>
        <w:t xml:space="preserve"> German </w:t>
      </w:r>
      <w:r>
        <w:rPr>
          <w:rFonts w:asciiTheme="minorHAnsi" w:hAnsiTheme="minorHAnsi" w:cs="Arial"/>
          <w:b/>
          <w:sz w:val="22"/>
          <w:szCs w:val="22"/>
        </w:rPr>
        <w:t>Coordinator</w:t>
      </w:r>
    </w:p>
    <w:p w14:paraId="0B93EEC7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453C1219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2C8F1FB3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09BFEEF9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233F6AE0" w14:textId="77777777" w:rsidR="00831FB4" w:rsidRPr="001E6435" w:rsidRDefault="00831FB4" w:rsidP="00831FB4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2F3D17D" w14:textId="77777777" w:rsidR="00831FB4" w:rsidRPr="001E6435" w:rsidRDefault="00831FB4" w:rsidP="00831FB4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(Name, Date)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(Name, Date)</w:t>
      </w:r>
    </w:p>
    <w:p w14:paraId="6EB89880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3ABF5C83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A4CEAB9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3D5B2F1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483EAB6E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274379AC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29F85BD" w14:textId="77777777" w:rsidR="00831FB4" w:rsidRPr="001E6435" w:rsidRDefault="00831FB4" w:rsidP="00831FB4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1CDA7DBA" w14:textId="77777777" w:rsidR="00831FB4" w:rsidRPr="001E6435" w:rsidRDefault="00831FB4" w:rsidP="00831FB4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(Seal of Institution)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   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  (Seal of Institution)</w:t>
      </w:r>
    </w:p>
    <w:p w14:paraId="051608CA" w14:textId="77777777" w:rsidR="00831FB4" w:rsidRPr="001E6435" w:rsidRDefault="00831FB4" w:rsidP="00831FB4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</w:rPr>
      </w:pPr>
    </w:p>
    <w:p w14:paraId="395BD40C" w14:textId="77777777" w:rsidR="00831FB4" w:rsidRPr="001E6435" w:rsidRDefault="00831FB4" w:rsidP="00831FB4">
      <w:pPr>
        <w:tabs>
          <w:tab w:val="left" w:pos="5529"/>
        </w:tabs>
        <w:rPr>
          <w:rFonts w:asciiTheme="minorHAnsi" w:hAnsiTheme="minorHAnsi" w:cs="Arial"/>
          <w:sz w:val="22"/>
          <w:szCs w:val="22"/>
        </w:rPr>
      </w:pPr>
    </w:p>
    <w:p w14:paraId="12E29FB6" w14:textId="77777777" w:rsidR="007D26D2" w:rsidRDefault="007D26D2">
      <w:pPr>
        <w:rPr>
          <w:rFonts w:asciiTheme="minorHAnsi" w:hAnsiTheme="minorHAnsi" w:cs="Arial"/>
          <w:b/>
          <w:sz w:val="22"/>
          <w:szCs w:val="22"/>
        </w:rPr>
      </w:pPr>
    </w:p>
    <w:p w14:paraId="1B15CA4F" w14:textId="77777777" w:rsidR="00447694" w:rsidRDefault="00447694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  <w:sectPr w:rsidR="00447694" w:rsidSect="00447694">
          <w:headerReference w:type="default" r:id="rId12"/>
          <w:headerReference w:type="first" r:id="rId13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2DFEED3A" w14:textId="77777777" w:rsidR="00217A58" w:rsidRPr="001E6435" w:rsidRDefault="00831FB4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Proposal</w:t>
      </w:r>
      <w:r w:rsidR="00217A58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217A58"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="00217A58"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27DF8A36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45C5FFAD" w14:textId="77777777" w:rsidR="00831FB4" w:rsidRPr="00831FB4" w:rsidRDefault="00831FB4" w:rsidP="009A4946">
      <w:pPr>
        <w:pStyle w:val="ListParagraph"/>
        <w:numPr>
          <w:ilvl w:val="0"/>
          <w:numId w:val="46"/>
        </w:numPr>
        <w:spacing w:after="120"/>
        <w:ind w:left="284" w:hanging="284"/>
        <w:rPr>
          <w:rFonts w:cs="Arial"/>
        </w:rPr>
      </w:pPr>
      <w:r w:rsidRPr="007B3FC3">
        <w:rPr>
          <w:rFonts w:cs="Arial"/>
          <w:color w:val="000000"/>
        </w:rPr>
        <w:t xml:space="preserve">Background, concept and purpose in detail (maximum </w:t>
      </w:r>
      <w:r w:rsidR="00BD531F">
        <w:rPr>
          <w:rFonts w:cs="Arial"/>
          <w:color w:val="000000"/>
        </w:rPr>
        <w:t>2</w:t>
      </w:r>
      <w:r w:rsidRPr="007B3FC3">
        <w:rPr>
          <w:rFonts w:cs="Arial"/>
          <w:color w:val="000000"/>
        </w:rPr>
        <w:t xml:space="preserve"> pages) </w:t>
      </w:r>
    </w:p>
    <w:p w14:paraId="57EE6351" w14:textId="77777777" w:rsidR="00831FB4" w:rsidRPr="00831FB4" w:rsidRDefault="00831FB4" w:rsidP="009A4946">
      <w:pPr>
        <w:pStyle w:val="ListParagraph"/>
        <w:spacing w:after="120"/>
        <w:ind w:left="284"/>
        <w:rPr>
          <w:rFonts w:cs="Arial"/>
        </w:rPr>
      </w:pPr>
    </w:p>
    <w:p w14:paraId="6F650199" w14:textId="198EDA19" w:rsidR="00831FB4" w:rsidRPr="00831FB4" w:rsidRDefault="00831FB4" w:rsidP="009A4946">
      <w:pPr>
        <w:pStyle w:val="ListParagraph"/>
        <w:numPr>
          <w:ilvl w:val="0"/>
          <w:numId w:val="46"/>
        </w:numPr>
        <w:spacing w:after="120"/>
        <w:ind w:left="284" w:hanging="284"/>
        <w:rPr>
          <w:rFonts w:cs="Arial"/>
        </w:rPr>
      </w:pPr>
      <w:r w:rsidRPr="007B3FC3">
        <w:rPr>
          <w:rFonts w:cs="Arial"/>
          <w:color w:val="000000"/>
        </w:rPr>
        <w:t>Specific need for the bilateral event, its relevance and mutual benefits (max. 1 page)</w:t>
      </w:r>
    </w:p>
    <w:p w14:paraId="10FB4F5C" w14:textId="77777777" w:rsidR="009A4946" w:rsidRPr="009A4946" w:rsidRDefault="009A4946" w:rsidP="009A4946">
      <w:pPr>
        <w:rPr>
          <w:rFonts w:cs="Arial"/>
          <w:b/>
        </w:rPr>
      </w:pPr>
    </w:p>
    <w:p w14:paraId="14202ACE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3116E506" w14:textId="77777777" w:rsidR="00217A58" w:rsidRDefault="00831FB4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Annexures</w:t>
      </w:r>
    </w:p>
    <w:p w14:paraId="565CD5E5" w14:textId="77777777" w:rsidR="00831FB4" w:rsidRDefault="00831FB4" w:rsidP="00831FB4">
      <w:pPr>
        <w:pStyle w:val="ListParagraph"/>
        <w:tabs>
          <w:tab w:val="left" w:pos="993"/>
        </w:tabs>
        <w:ind w:left="360"/>
        <w:rPr>
          <w:rFonts w:cs="Arial"/>
          <w:color w:val="000000"/>
        </w:rPr>
      </w:pPr>
    </w:p>
    <w:p w14:paraId="42868D4E" w14:textId="77777777" w:rsidR="00BD531F" w:rsidRDefault="00831FB4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 w:rsidRPr="00831FB4">
        <w:rPr>
          <w:rFonts w:cs="Arial"/>
          <w:color w:val="000000"/>
        </w:rPr>
        <w:t>Expected Indian and German participants with affiliation (expected list may be more than actual participation)</w:t>
      </w:r>
    </w:p>
    <w:p w14:paraId="3EE7BE61" w14:textId="77777777" w:rsidR="00BD531F" w:rsidRPr="00BD531F" w:rsidRDefault="00BD531F" w:rsidP="00BD531F">
      <w:pPr>
        <w:pStyle w:val="ListParagraph"/>
        <w:tabs>
          <w:tab w:val="left" w:pos="993"/>
        </w:tabs>
        <w:spacing w:after="120"/>
        <w:ind w:left="360"/>
        <w:rPr>
          <w:rFonts w:cs="Arial"/>
          <w:color w:val="000000"/>
        </w:rPr>
      </w:pPr>
    </w:p>
    <w:p w14:paraId="5B7F6F4C" w14:textId="77777777" w:rsidR="00BD531F" w:rsidRPr="00BD531F" w:rsidRDefault="00BD531F" w:rsidP="00BD531F">
      <w:pPr>
        <w:pStyle w:val="ListParagraph"/>
        <w:numPr>
          <w:ilvl w:val="0"/>
          <w:numId w:val="47"/>
        </w:numPr>
        <w:spacing w:after="120"/>
        <w:rPr>
          <w:rFonts w:cs="Arial"/>
          <w:b/>
        </w:rPr>
      </w:pPr>
      <w:r w:rsidRPr="003648A0">
        <w:rPr>
          <w:rFonts w:cs="Arial"/>
          <w:color w:val="000000"/>
        </w:rPr>
        <w:t>Preliminary technical agenda / sessions  listing proposed speakers</w:t>
      </w:r>
    </w:p>
    <w:p w14:paraId="42DD8B34" w14:textId="77777777" w:rsidR="00BD531F" w:rsidRPr="00831FB4" w:rsidRDefault="00BD531F" w:rsidP="00BD531F">
      <w:pPr>
        <w:pStyle w:val="ListParagraph"/>
        <w:spacing w:after="120"/>
        <w:ind w:left="360"/>
        <w:rPr>
          <w:rFonts w:cs="Arial"/>
          <w:b/>
        </w:rPr>
      </w:pPr>
    </w:p>
    <w:p w14:paraId="48322680" w14:textId="77777777" w:rsidR="00BD531F" w:rsidRDefault="00BD531F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Financial Overview</w:t>
      </w:r>
    </w:p>
    <w:p w14:paraId="46FBE9D2" w14:textId="77777777" w:rsidR="00BD531F" w:rsidRPr="00BD531F" w:rsidRDefault="00BD531F" w:rsidP="00BD531F">
      <w:pPr>
        <w:pStyle w:val="ListParagraph"/>
        <w:rPr>
          <w:rFonts w:cs="Arial"/>
          <w:color w:val="000000"/>
        </w:rPr>
      </w:pPr>
    </w:p>
    <w:p w14:paraId="4945F7A7" w14:textId="58BA7653" w:rsidR="00BD531F" w:rsidRDefault="00BD531F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CV of both </w:t>
      </w:r>
      <w:r w:rsidR="00A510CC">
        <w:rPr>
          <w:rFonts w:cs="Arial"/>
          <w:color w:val="000000"/>
        </w:rPr>
        <w:t>C</w:t>
      </w:r>
      <w:r>
        <w:rPr>
          <w:rFonts w:cs="Arial"/>
          <w:color w:val="000000"/>
        </w:rPr>
        <w:t>oordinators (please use attached format)</w:t>
      </w:r>
    </w:p>
    <w:p w14:paraId="1C3A9DC2" w14:textId="77777777" w:rsidR="00A31A91" w:rsidRPr="00A31A91" w:rsidRDefault="00A31A91" w:rsidP="00A31A91">
      <w:pPr>
        <w:pStyle w:val="ListParagraph"/>
        <w:rPr>
          <w:rFonts w:cs="Arial"/>
          <w:color w:val="000000"/>
        </w:rPr>
      </w:pPr>
    </w:p>
    <w:p w14:paraId="0FC2D806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4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40E608AA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</w:pPr>
    </w:p>
    <w:p w14:paraId="29329185" w14:textId="322FEE05" w:rsidR="00DD7E59" w:rsidRPr="00DD7E59" w:rsidRDefault="00DD7E59" w:rsidP="00A31A91">
      <w:pPr>
        <w:pStyle w:val="ListParagraph"/>
        <w:spacing w:after="120"/>
        <w:ind w:left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The overall number of invited participants should </w:t>
      </w:r>
      <w:r w:rsidR="003F70F4">
        <w:rPr>
          <w:rFonts w:cs="Arial"/>
          <w:b/>
          <w:color w:val="FF0000"/>
        </w:rPr>
        <w:t xml:space="preserve">be </w:t>
      </w:r>
      <w:r>
        <w:rPr>
          <w:rFonts w:cs="Arial"/>
          <w:b/>
          <w:color w:val="FF0000"/>
        </w:rPr>
        <w:t>30</w:t>
      </w:r>
      <w:r w:rsidR="00A510CC">
        <w:rPr>
          <w:rFonts w:cs="Arial"/>
          <w:b/>
          <w:color w:val="FF0000"/>
        </w:rPr>
        <w:t xml:space="preserve"> (appx.)</w:t>
      </w:r>
      <w:r>
        <w:rPr>
          <w:rFonts w:cs="Arial"/>
          <w:b/>
          <w:color w:val="FF0000"/>
        </w:rPr>
        <w:t xml:space="preserve">. </w:t>
      </w:r>
      <w:r w:rsidR="003F70F4">
        <w:rPr>
          <w:rFonts w:cs="Arial"/>
          <w:b/>
          <w:color w:val="FF0000"/>
        </w:rPr>
        <w:t>S</w:t>
      </w:r>
      <w:r>
        <w:rPr>
          <w:rFonts w:cs="Arial"/>
          <w:b/>
          <w:color w:val="FF0000"/>
        </w:rPr>
        <w:t>tudents</w:t>
      </w:r>
      <w:r w:rsidR="003F70F4">
        <w:rPr>
          <w:rFonts w:cs="Arial"/>
          <w:b/>
          <w:color w:val="FF0000"/>
        </w:rPr>
        <w:t xml:space="preserve"> and young researchers</w:t>
      </w:r>
      <w:r>
        <w:rPr>
          <w:rFonts w:cs="Arial"/>
          <w:b/>
          <w:color w:val="FF0000"/>
        </w:rPr>
        <w:t xml:space="preserve"> </w:t>
      </w:r>
      <w:r w:rsidR="003F70F4">
        <w:rPr>
          <w:rFonts w:cs="Arial"/>
          <w:b/>
          <w:color w:val="FF0000"/>
        </w:rPr>
        <w:t>from</w:t>
      </w:r>
      <w:r>
        <w:rPr>
          <w:rFonts w:cs="Arial"/>
          <w:b/>
          <w:color w:val="FF0000"/>
        </w:rPr>
        <w:t xml:space="preserve"> the hosting institution may attend the workshop </w:t>
      </w:r>
      <w:r w:rsidR="003F70F4">
        <w:rPr>
          <w:rFonts w:cs="Arial"/>
          <w:b/>
          <w:color w:val="FF0000"/>
        </w:rPr>
        <w:t>programme</w:t>
      </w:r>
      <w:r>
        <w:rPr>
          <w:rFonts w:cs="Arial"/>
          <w:b/>
          <w:color w:val="FF0000"/>
        </w:rPr>
        <w:t>.</w:t>
      </w:r>
    </w:p>
    <w:p w14:paraId="14055DC8" w14:textId="77777777" w:rsidR="00DD7E59" w:rsidRDefault="00DD7E59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</w:p>
    <w:p w14:paraId="53E73B39" w14:textId="77777777" w:rsidR="00A31A91" w:rsidRPr="00A31A91" w:rsidRDefault="00A31A91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  <w:r w:rsidRPr="00A31A91">
        <w:rPr>
          <w:rFonts w:cs="Arial"/>
          <w:b/>
          <w:color w:val="000000"/>
        </w:rPr>
        <w:t>Indian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53"/>
        <w:gridCol w:w="4729"/>
      </w:tblGrid>
      <w:tr w:rsidR="00A31A91" w14:paraId="1F9250C4" w14:textId="77777777" w:rsidTr="00A31A9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8D7CEE6" w14:textId="77777777" w:rsidR="00A31A91" w:rsidRDefault="00A31A91" w:rsidP="00A31A91">
            <w:pPr>
              <w:pStyle w:val="ListParagraph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No.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293B8D" w14:textId="77777777" w:rsidR="00A31A91" w:rsidRDefault="00A31A91" w:rsidP="00A31A9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ADE5C93" w14:textId="77777777" w:rsidR="00A31A91" w:rsidRDefault="00A31A91" w:rsidP="00A31A9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Affiliation</w:t>
            </w:r>
          </w:p>
        </w:tc>
      </w:tr>
      <w:tr w:rsidR="00A31A91" w14:paraId="1220DAA9" w14:textId="77777777" w:rsidTr="00A31A91">
        <w:tc>
          <w:tcPr>
            <w:tcW w:w="534" w:type="dxa"/>
            <w:vAlign w:val="center"/>
          </w:tcPr>
          <w:p w14:paraId="4B312F1E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27" w:type="dxa"/>
          </w:tcPr>
          <w:p w14:paraId="38E9696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D7DE757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66E7953" w14:textId="77777777" w:rsidTr="00A31A91">
        <w:tc>
          <w:tcPr>
            <w:tcW w:w="534" w:type="dxa"/>
            <w:vAlign w:val="center"/>
          </w:tcPr>
          <w:p w14:paraId="1171482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27" w:type="dxa"/>
          </w:tcPr>
          <w:p w14:paraId="41E9FA4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83438A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FC47503" w14:textId="77777777" w:rsidTr="00A31A91">
        <w:tc>
          <w:tcPr>
            <w:tcW w:w="534" w:type="dxa"/>
            <w:vAlign w:val="center"/>
          </w:tcPr>
          <w:p w14:paraId="2731150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27" w:type="dxa"/>
          </w:tcPr>
          <w:p w14:paraId="2100B05F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27AE58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E20754E" w14:textId="77777777" w:rsidTr="00A31A91">
        <w:tc>
          <w:tcPr>
            <w:tcW w:w="534" w:type="dxa"/>
            <w:vAlign w:val="center"/>
          </w:tcPr>
          <w:p w14:paraId="1EC9CF6E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27" w:type="dxa"/>
          </w:tcPr>
          <w:p w14:paraId="3F27728C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762388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949C623" w14:textId="77777777" w:rsidTr="00A31A91">
        <w:tc>
          <w:tcPr>
            <w:tcW w:w="534" w:type="dxa"/>
            <w:vAlign w:val="center"/>
          </w:tcPr>
          <w:p w14:paraId="7E410361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27" w:type="dxa"/>
          </w:tcPr>
          <w:p w14:paraId="1F2B9C7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71E87B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5A740E9" w14:textId="77777777" w:rsidTr="00A31A91">
        <w:tc>
          <w:tcPr>
            <w:tcW w:w="534" w:type="dxa"/>
            <w:vAlign w:val="center"/>
          </w:tcPr>
          <w:p w14:paraId="3E42DED8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27" w:type="dxa"/>
          </w:tcPr>
          <w:p w14:paraId="266BCBC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0764E5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30187CF" w14:textId="77777777" w:rsidTr="00A31A91">
        <w:tc>
          <w:tcPr>
            <w:tcW w:w="534" w:type="dxa"/>
            <w:vAlign w:val="center"/>
          </w:tcPr>
          <w:p w14:paraId="1C71E910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27" w:type="dxa"/>
          </w:tcPr>
          <w:p w14:paraId="5906CA0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4823A3F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EDC3634" w14:textId="77777777" w:rsidTr="00A31A91">
        <w:tc>
          <w:tcPr>
            <w:tcW w:w="534" w:type="dxa"/>
            <w:vAlign w:val="center"/>
          </w:tcPr>
          <w:p w14:paraId="2CC3F308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27" w:type="dxa"/>
          </w:tcPr>
          <w:p w14:paraId="744F43C8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FE8539B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0355C5E" w14:textId="77777777" w:rsidTr="00A31A91">
        <w:tc>
          <w:tcPr>
            <w:tcW w:w="534" w:type="dxa"/>
            <w:vAlign w:val="center"/>
          </w:tcPr>
          <w:p w14:paraId="51183B03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27" w:type="dxa"/>
          </w:tcPr>
          <w:p w14:paraId="299CBEE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D5565F5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E0318F2" w14:textId="77777777" w:rsidTr="00A31A91">
        <w:tc>
          <w:tcPr>
            <w:tcW w:w="534" w:type="dxa"/>
            <w:vAlign w:val="center"/>
          </w:tcPr>
          <w:p w14:paraId="2A255F70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27" w:type="dxa"/>
          </w:tcPr>
          <w:p w14:paraId="76CB04A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57D967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D5895DC" w14:textId="77777777" w:rsidTr="00A31A91">
        <w:tc>
          <w:tcPr>
            <w:tcW w:w="534" w:type="dxa"/>
            <w:vAlign w:val="center"/>
          </w:tcPr>
          <w:p w14:paraId="77E0C617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827" w:type="dxa"/>
          </w:tcPr>
          <w:p w14:paraId="051C59D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2BAE6B56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B725B37" w14:textId="77777777" w:rsidTr="00A31A91">
        <w:tc>
          <w:tcPr>
            <w:tcW w:w="534" w:type="dxa"/>
            <w:vAlign w:val="center"/>
          </w:tcPr>
          <w:p w14:paraId="2A7A0E0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3827" w:type="dxa"/>
          </w:tcPr>
          <w:p w14:paraId="27794570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269AF2E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EA52469" w14:textId="77777777" w:rsidTr="00A31A91">
        <w:tc>
          <w:tcPr>
            <w:tcW w:w="534" w:type="dxa"/>
            <w:vAlign w:val="center"/>
          </w:tcPr>
          <w:p w14:paraId="4D222F36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827" w:type="dxa"/>
          </w:tcPr>
          <w:p w14:paraId="337A097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BCA6582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993D206" w14:textId="77777777" w:rsidTr="00A31A91">
        <w:tc>
          <w:tcPr>
            <w:tcW w:w="534" w:type="dxa"/>
            <w:vAlign w:val="center"/>
          </w:tcPr>
          <w:p w14:paraId="3072B77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3827" w:type="dxa"/>
          </w:tcPr>
          <w:p w14:paraId="3BF562F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FE1840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6D2793C" w14:textId="77777777" w:rsidTr="00A31A91">
        <w:tc>
          <w:tcPr>
            <w:tcW w:w="534" w:type="dxa"/>
            <w:vAlign w:val="center"/>
          </w:tcPr>
          <w:p w14:paraId="56ECE7DA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827" w:type="dxa"/>
          </w:tcPr>
          <w:p w14:paraId="59876E76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BA57DA8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</w:tbl>
    <w:p w14:paraId="6381DF84" w14:textId="77777777" w:rsidR="00BD531F" w:rsidRDefault="00BD531F" w:rsidP="00A31A91">
      <w:pPr>
        <w:pStyle w:val="ListParagraph"/>
        <w:ind w:left="0"/>
        <w:rPr>
          <w:rFonts w:cs="Arial"/>
          <w:color w:val="000000"/>
        </w:rPr>
      </w:pPr>
    </w:p>
    <w:p w14:paraId="0868BA4D" w14:textId="77777777" w:rsidR="00A31A91" w:rsidRDefault="00A31A91" w:rsidP="00A31A91">
      <w:pPr>
        <w:pStyle w:val="ListParagraph"/>
        <w:ind w:left="426"/>
        <w:rPr>
          <w:rFonts w:cs="Arial"/>
          <w:color w:val="000000"/>
        </w:rPr>
      </w:pPr>
    </w:p>
    <w:p w14:paraId="34BFCC4D" w14:textId="77777777" w:rsidR="00A31A91" w:rsidRPr="00BD531F" w:rsidRDefault="00A31A91" w:rsidP="00A31A91">
      <w:pPr>
        <w:pStyle w:val="ListParagraph"/>
        <w:ind w:left="426"/>
        <w:rPr>
          <w:rFonts w:cs="Arial"/>
          <w:color w:val="000000"/>
        </w:rPr>
      </w:pPr>
    </w:p>
    <w:p w14:paraId="3D0D85E2" w14:textId="77777777" w:rsidR="00A31A91" w:rsidRPr="00A31A91" w:rsidRDefault="00A31A91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German</w:t>
      </w:r>
      <w:r w:rsidRPr="00A31A91">
        <w:rPr>
          <w:rFonts w:cs="Arial"/>
          <w:b/>
          <w:color w:val="000000"/>
        </w:rPr>
        <w:t xml:space="preserve">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53"/>
        <w:gridCol w:w="4729"/>
      </w:tblGrid>
      <w:tr w:rsidR="00A31A91" w14:paraId="61AA7C66" w14:textId="77777777" w:rsidTr="0043503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AD5F5C2" w14:textId="77777777" w:rsidR="00A31A91" w:rsidRDefault="00A31A91" w:rsidP="00435031">
            <w:pPr>
              <w:pStyle w:val="ListParagraph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No.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D41F855" w14:textId="77777777" w:rsidR="00A31A91" w:rsidRDefault="00A31A91" w:rsidP="0043503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6E09B16" w14:textId="77777777" w:rsidR="00A31A91" w:rsidRDefault="00A31A91" w:rsidP="0043503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Affiliation</w:t>
            </w:r>
          </w:p>
        </w:tc>
      </w:tr>
      <w:tr w:rsidR="00A31A91" w14:paraId="0C145BDD" w14:textId="77777777" w:rsidTr="00435031">
        <w:tc>
          <w:tcPr>
            <w:tcW w:w="534" w:type="dxa"/>
            <w:vAlign w:val="center"/>
          </w:tcPr>
          <w:p w14:paraId="647333FD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27" w:type="dxa"/>
          </w:tcPr>
          <w:p w14:paraId="329E501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E72903C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2859FF7" w14:textId="77777777" w:rsidTr="00435031">
        <w:tc>
          <w:tcPr>
            <w:tcW w:w="534" w:type="dxa"/>
            <w:vAlign w:val="center"/>
          </w:tcPr>
          <w:p w14:paraId="0414EFC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27" w:type="dxa"/>
          </w:tcPr>
          <w:p w14:paraId="323E50A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BA8B71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1C1E305" w14:textId="77777777" w:rsidTr="00435031">
        <w:tc>
          <w:tcPr>
            <w:tcW w:w="534" w:type="dxa"/>
            <w:vAlign w:val="center"/>
          </w:tcPr>
          <w:p w14:paraId="4B5684B2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27" w:type="dxa"/>
          </w:tcPr>
          <w:p w14:paraId="512D82D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A008A2E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BD11FFD" w14:textId="77777777" w:rsidTr="00435031">
        <w:tc>
          <w:tcPr>
            <w:tcW w:w="534" w:type="dxa"/>
            <w:vAlign w:val="center"/>
          </w:tcPr>
          <w:p w14:paraId="662F2EA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27" w:type="dxa"/>
          </w:tcPr>
          <w:p w14:paraId="3B1C9AF9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3721D0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66E9FEE" w14:textId="77777777" w:rsidTr="00435031">
        <w:tc>
          <w:tcPr>
            <w:tcW w:w="534" w:type="dxa"/>
            <w:vAlign w:val="center"/>
          </w:tcPr>
          <w:p w14:paraId="00C5037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27" w:type="dxa"/>
          </w:tcPr>
          <w:p w14:paraId="21224B1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BA86670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8483D95" w14:textId="77777777" w:rsidTr="00435031">
        <w:tc>
          <w:tcPr>
            <w:tcW w:w="534" w:type="dxa"/>
            <w:vAlign w:val="center"/>
          </w:tcPr>
          <w:p w14:paraId="1CFA4953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27" w:type="dxa"/>
          </w:tcPr>
          <w:p w14:paraId="48DBC327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1DA8C61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CA2E684" w14:textId="77777777" w:rsidTr="00435031">
        <w:tc>
          <w:tcPr>
            <w:tcW w:w="534" w:type="dxa"/>
            <w:vAlign w:val="center"/>
          </w:tcPr>
          <w:p w14:paraId="766F368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27" w:type="dxa"/>
          </w:tcPr>
          <w:p w14:paraId="238B91C4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C63D303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73D15EB1" w14:textId="77777777" w:rsidTr="00435031">
        <w:tc>
          <w:tcPr>
            <w:tcW w:w="534" w:type="dxa"/>
            <w:vAlign w:val="center"/>
          </w:tcPr>
          <w:p w14:paraId="70723A48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27" w:type="dxa"/>
          </w:tcPr>
          <w:p w14:paraId="6932BE4F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ABBDB1A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4333EFF" w14:textId="77777777" w:rsidTr="00435031">
        <w:tc>
          <w:tcPr>
            <w:tcW w:w="534" w:type="dxa"/>
            <w:vAlign w:val="center"/>
          </w:tcPr>
          <w:p w14:paraId="422A9BDF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27" w:type="dxa"/>
          </w:tcPr>
          <w:p w14:paraId="77AA7F51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2E3474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FABCE16" w14:textId="77777777" w:rsidTr="00435031">
        <w:tc>
          <w:tcPr>
            <w:tcW w:w="534" w:type="dxa"/>
            <w:vAlign w:val="center"/>
          </w:tcPr>
          <w:p w14:paraId="7D04974C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27" w:type="dxa"/>
          </w:tcPr>
          <w:p w14:paraId="342D369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5935189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ED2DC79" w14:textId="77777777" w:rsidTr="00435031">
        <w:tc>
          <w:tcPr>
            <w:tcW w:w="534" w:type="dxa"/>
            <w:vAlign w:val="center"/>
          </w:tcPr>
          <w:p w14:paraId="3D0DE94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827" w:type="dxa"/>
          </w:tcPr>
          <w:p w14:paraId="59BA0C1F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16FF33A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7D1D0BF2" w14:textId="77777777" w:rsidTr="00435031">
        <w:tc>
          <w:tcPr>
            <w:tcW w:w="534" w:type="dxa"/>
            <w:vAlign w:val="center"/>
          </w:tcPr>
          <w:p w14:paraId="0A60F716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3827" w:type="dxa"/>
          </w:tcPr>
          <w:p w14:paraId="44F3B46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45C89B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C2F5B57" w14:textId="77777777" w:rsidTr="00435031">
        <w:tc>
          <w:tcPr>
            <w:tcW w:w="534" w:type="dxa"/>
            <w:vAlign w:val="center"/>
          </w:tcPr>
          <w:p w14:paraId="5E603F8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827" w:type="dxa"/>
          </w:tcPr>
          <w:p w14:paraId="2D71ADD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D276A8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0345DEAE" w14:textId="77777777" w:rsidTr="00435031">
        <w:tc>
          <w:tcPr>
            <w:tcW w:w="534" w:type="dxa"/>
            <w:vAlign w:val="center"/>
          </w:tcPr>
          <w:p w14:paraId="6FD01AC1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3827" w:type="dxa"/>
          </w:tcPr>
          <w:p w14:paraId="1D9F4B9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03237B8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6C8B64A" w14:textId="77777777" w:rsidTr="00435031">
        <w:tc>
          <w:tcPr>
            <w:tcW w:w="534" w:type="dxa"/>
            <w:vAlign w:val="center"/>
          </w:tcPr>
          <w:p w14:paraId="2A7C7263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827" w:type="dxa"/>
          </w:tcPr>
          <w:p w14:paraId="033CFAC8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56D8D0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</w:tbl>
    <w:p w14:paraId="3D0616D1" w14:textId="77777777" w:rsidR="00047EA3" w:rsidRDefault="00047EA3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2DA612EA" w14:textId="77777777" w:rsidR="00A31A91" w:rsidRDefault="00A31A91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57305D51" w14:textId="77777777" w:rsidR="00A31A91" w:rsidRDefault="00A31A91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7578E31C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5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39AD9E96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6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8330"/>
        <w:gridCol w:w="1559"/>
        <w:gridCol w:w="1417"/>
        <w:gridCol w:w="1560"/>
      </w:tblGrid>
      <w:tr w:rsidR="00AB38D2" w:rsidRPr="00AB38D2" w14:paraId="17DF77B9" w14:textId="77777777" w:rsidTr="00AB38D2">
        <w:tc>
          <w:tcPr>
            <w:tcW w:w="8330" w:type="dxa"/>
          </w:tcPr>
          <w:p w14:paraId="54A9AC3E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lastRenderedPageBreak/>
              <w:t>Head</w:t>
            </w:r>
          </w:p>
        </w:tc>
        <w:tc>
          <w:tcPr>
            <w:tcW w:w="1559" w:type="dxa"/>
          </w:tcPr>
          <w:p w14:paraId="0C41B8DE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Unit Cost</w:t>
            </w:r>
          </w:p>
        </w:tc>
        <w:tc>
          <w:tcPr>
            <w:tcW w:w="1417" w:type="dxa"/>
          </w:tcPr>
          <w:p w14:paraId="505DD72B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Number</w:t>
            </w:r>
          </w:p>
        </w:tc>
        <w:tc>
          <w:tcPr>
            <w:tcW w:w="1560" w:type="dxa"/>
          </w:tcPr>
          <w:p w14:paraId="3B146124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Total</w:t>
            </w:r>
          </w:p>
        </w:tc>
      </w:tr>
      <w:tr w:rsidR="00AB38D2" w:rsidRPr="00AB38D2" w14:paraId="12E6E891" w14:textId="77777777" w:rsidTr="00AB38D2">
        <w:tc>
          <w:tcPr>
            <w:tcW w:w="8330" w:type="dxa"/>
            <w:shd w:val="clear" w:color="auto" w:fill="D9D9D9" w:themeFill="background1" w:themeFillShade="D9"/>
          </w:tcPr>
          <w:p w14:paraId="7300BF48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Travel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B72D81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59B3E9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057C9D7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</w:tr>
      <w:tr w:rsidR="00AB38D2" w14:paraId="765EEE0E" w14:textId="77777777" w:rsidTr="00AB38D2">
        <w:tc>
          <w:tcPr>
            <w:tcW w:w="8330" w:type="dxa"/>
          </w:tcPr>
          <w:p w14:paraId="3F74C3A4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International Airfare</w:t>
            </w:r>
          </w:p>
          <w:p w14:paraId="7D82308F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(Travel from home to Venue </w:t>
            </w:r>
            <w:r w:rsidR="0021310B">
              <w:rPr>
                <w:rFonts w:cs="Arial"/>
                <w:color w:val="000000"/>
              </w:rPr>
              <w:t xml:space="preserve">and back </w:t>
            </w:r>
            <w:r>
              <w:rPr>
                <w:rFonts w:cs="Arial"/>
                <w:color w:val="000000"/>
              </w:rPr>
              <w:t>/ incl. Visa and medical insurance*)</w:t>
            </w:r>
          </w:p>
          <w:p w14:paraId="068DD0D1" w14:textId="77777777" w:rsidR="0021310B" w:rsidRP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*Indian participants only</w:t>
            </w:r>
          </w:p>
        </w:tc>
        <w:tc>
          <w:tcPr>
            <w:tcW w:w="1559" w:type="dxa"/>
          </w:tcPr>
          <w:p w14:paraId="0990A6F0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D6103D5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5DDCB02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220CFF19" w14:textId="77777777" w:rsidTr="00AB38D2">
        <w:tc>
          <w:tcPr>
            <w:tcW w:w="8330" w:type="dxa"/>
          </w:tcPr>
          <w:p w14:paraId="32DF9522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Domestic Travel</w:t>
            </w:r>
          </w:p>
        </w:tc>
        <w:tc>
          <w:tcPr>
            <w:tcW w:w="1559" w:type="dxa"/>
          </w:tcPr>
          <w:p w14:paraId="4669118B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47D2D351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7E01B1C0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EA2FD4B" w14:textId="77777777" w:rsidTr="00AB38D2">
        <w:tc>
          <w:tcPr>
            <w:tcW w:w="8330" w:type="dxa"/>
          </w:tcPr>
          <w:p w14:paraId="67A32EBB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Local Transport</w:t>
            </w:r>
          </w:p>
        </w:tc>
        <w:tc>
          <w:tcPr>
            <w:tcW w:w="1559" w:type="dxa"/>
          </w:tcPr>
          <w:p w14:paraId="7A44B52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8E7086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123AA39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0A15B47E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7DDC28D8" w14:textId="1851B412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Accom</w:t>
            </w:r>
            <w:r w:rsidR="00266644">
              <w:rPr>
                <w:rFonts w:cs="Arial"/>
                <w:b/>
                <w:color w:val="000000"/>
              </w:rPr>
              <w:t>m</w:t>
            </w:r>
            <w:r>
              <w:rPr>
                <w:rFonts w:cs="Arial"/>
                <w:b/>
                <w:color w:val="000000"/>
              </w:rPr>
              <w:t>odation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17D764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7AEC09D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620241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21310B" w14:paraId="7FB794D1" w14:textId="77777777" w:rsidTr="0021310B">
        <w:tc>
          <w:tcPr>
            <w:tcW w:w="8330" w:type="dxa"/>
            <w:shd w:val="clear" w:color="auto" w:fill="FFFFFF" w:themeFill="background1"/>
          </w:tcPr>
          <w:p w14:paraId="7DB9FE57" w14:textId="77777777" w:rsidR="0021310B" w:rsidRP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Hotel </w:t>
            </w:r>
            <w:r w:rsidR="00A31A91">
              <w:rPr>
                <w:rFonts w:cs="Arial"/>
                <w:color w:val="000000"/>
              </w:rPr>
              <w:t xml:space="preserve">/ Guest House </w:t>
            </w:r>
            <w:r>
              <w:rPr>
                <w:rFonts w:cs="Arial"/>
                <w:color w:val="000000"/>
              </w:rPr>
              <w:t>(incl. breakfast)</w:t>
            </w:r>
          </w:p>
        </w:tc>
        <w:tc>
          <w:tcPr>
            <w:tcW w:w="1559" w:type="dxa"/>
            <w:shd w:val="clear" w:color="auto" w:fill="FFFFFF" w:themeFill="background1"/>
          </w:tcPr>
          <w:p w14:paraId="635F5520" w14:textId="77777777" w:rsid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51A0D6" w14:textId="77777777" w:rsid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942761" w14:textId="77777777" w:rsid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002CB32E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40D51B4C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Catering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8518BC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F12D43D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065103C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7EC8581" w14:textId="77777777" w:rsidTr="00AB38D2">
        <w:tc>
          <w:tcPr>
            <w:tcW w:w="8330" w:type="dxa"/>
          </w:tcPr>
          <w:p w14:paraId="4DE295F8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Official Dinner (only one)</w:t>
            </w:r>
          </w:p>
        </w:tc>
        <w:tc>
          <w:tcPr>
            <w:tcW w:w="1559" w:type="dxa"/>
          </w:tcPr>
          <w:p w14:paraId="08A03606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5452766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490535C4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1D0DD5A8" w14:textId="77777777" w:rsidTr="00AB38D2">
        <w:tc>
          <w:tcPr>
            <w:tcW w:w="8330" w:type="dxa"/>
          </w:tcPr>
          <w:p w14:paraId="77CA95E1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Day rate </w:t>
            </w:r>
            <w:r w:rsidR="0021310B">
              <w:rPr>
                <w:rFonts w:cs="Arial"/>
                <w:color w:val="000000"/>
              </w:rPr>
              <w:t xml:space="preserve">for the meeting </w:t>
            </w:r>
            <w:r>
              <w:rPr>
                <w:rFonts w:cs="Arial"/>
                <w:color w:val="000000"/>
              </w:rPr>
              <w:t xml:space="preserve">(lunch buffet / coffee </w:t>
            </w:r>
            <w:r w:rsidRPr="003F70F4">
              <w:rPr>
                <w:rFonts w:cs="Arial"/>
                <w:color w:val="000000"/>
              </w:rPr>
              <w:t>break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31E4C7C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0D124FD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6284D5E0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4BD15622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36CA5B5C" w14:textId="77777777" w:rsidR="00AB38D2" w:rsidRP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 w:rsidRPr="0021310B">
              <w:rPr>
                <w:rFonts w:cs="Arial"/>
                <w:b/>
                <w:color w:val="000000"/>
              </w:rPr>
              <w:t>Other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1F9D4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3E1AA3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34C2917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3D12112B" w14:textId="77777777" w:rsidTr="00AB38D2">
        <w:tc>
          <w:tcPr>
            <w:tcW w:w="8330" w:type="dxa"/>
          </w:tcPr>
          <w:p w14:paraId="38E23D14" w14:textId="77777777" w:rsidR="00AB38D2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Printing</w:t>
            </w:r>
          </w:p>
        </w:tc>
        <w:tc>
          <w:tcPr>
            <w:tcW w:w="1559" w:type="dxa"/>
          </w:tcPr>
          <w:p w14:paraId="5A4E033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DDEB58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63E7576E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6FBC043" w14:textId="77777777" w:rsidTr="00AB38D2">
        <w:tc>
          <w:tcPr>
            <w:tcW w:w="8330" w:type="dxa"/>
          </w:tcPr>
          <w:p w14:paraId="79298246" w14:textId="77777777" w:rsidR="00AB38D2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Technical equipment</w:t>
            </w:r>
          </w:p>
        </w:tc>
        <w:tc>
          <w:tcPr>
            <w:tcW w:w="1559" w:type="dxa"/>
          </w:tcPr>
          <w:p w14:paraId="4877A79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1656F46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1B6AB057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6FF857E" w14:textId="77777777" w:rsidTr="00AB38D2">
        <w:tc>
          <w:tcPr>
            <w:tcW w:w="8330" w:type="dxa"/>
          </w:tcPr>
          <w:p w14:paraId="630BAF31" w14:textId="381F8295" w:rsidR="00AB38D2" w:rsidRDefault="0021310B" w:rsidP="00266644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Other (please specify)</w:t>
            </w:r>
          </w:p>
        </w:tc>
        <w:tc>
          <w:tcPr>
            <w:tcW w:w="1559" w:type="dxa"/>
          </w:tcPr>
          <w:p w14:paraId="524CD75F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8EF38EB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3C676E4E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79FC18E4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73B126D6" w14:textId="77777777" w:rsidR="00AB38D2" w:rsidRP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TOTAL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2BC771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08F22E1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E39C9B6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</w:tr>
      <w:tr w:rsidR="00AB38D2" w14:paraId="45705416" w14:textId="77777777" w:rsidTr="00AB38D2">
        <w:tc>
          <w:tcPr>
            <w:tcW w:w="8330" w:type="dxa"/>
          </w:tcPr>
          <w:p w14:paraId="5753D17F" w14:textId="77777777" w:rsidR="00AB38D2" w:rsidRDefault="002C11E9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Total funding requested from IGSTC</w:t>
            </w:r>
          </w:p>
        </w:tc>
        <w:tc>
          <w:tcPr>
            <w:tcW w:w="1559" w:type="dxa"/>
          </w:tcPr>
          <w:p w14:paraId="4598D9E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13ECCB9D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7E4C0532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31A91" w14:paraId="50AC28E7" w14:textId="77777777" w:rsidTr="00AB38D2">
        <w:tc>
          <w:tcPr>
            <w:tcW w:w="8330" w:type="dxa"/>
          </w:tcPr>
          <w:p w14:paraId="0156B2D4" w14:textId="77777777" w:rsidR="00A31A91" w:rsidRDefault="002C11E9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from other sources / own contribution</w:t>
            </w:r>
          </w:p>
        </w:tc>
        <w:tc>
          <w:tcPr>
            <w:tcW w:w="1559" w:type="dxa"/>
          </w:tcPr>
          <w:p w14:paraId="76171287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E2EC8FE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13E198B6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</w:tbl>
    <w:p w14:paraId="77A9F4E4" w14:textId="77777777" w:rsidR="00BD531F" w:rsidRDefault="00BD531F" w:rsidP="0021310B">
      <w:pPr>
        <w:pStyle w:val="ListParagraph"/>
        <w:spacing w:after="120"/>
        <w:ind w:left="567" w:hanging="567"/>
        <w:rPr>
          <w:rFonts w:cs="Arial"/>
          <w:color w:val="000000"/>
        </w:rPr>
      </w:pPr>
    </w:p>
    <w:p w14:paraId="4E24B9E6" w14:textId="77777777" w:rsidR="0021310B" w:rsidRDefault="0021310B" w:rsidP="0021310B">
      <w:pPr>
        <w:pStyle w:val="ListParagraph"/>
        <w:spacing w:after="120"/>
        <w:ind w:left="0" w:hanging="142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use EURO throughout the table if the workshop will take place in Germany </w:t>
      </w:r>
    </w:p>
    <w:p w14:paraId="71FC9C1F" w14:textId="77777777" w:rsidR="00047EA3" w:rsidRPr="00BD531F" w:rsidRDefault="0021310B" w:rsidP="0021310B">
      <w:pPr>
        <w:pStyle w:val="ListParagraph"/>
        <w:spacing w:after="120"/>
        <w:ind w:left="0" w:hanging="142"/>
        <w:rPr>
          <w:rFonts w:cs="Arial"/>
          <w:color w:val="000000"/>
        </w:rPr>
      </w:pPr>
      <w:r>
        <w:rPr>
          <w:rFonts w:cs="Arial"/>
          <w:color w:val="000000"/>
        </w:rPr>
        <w:t>Please use lakh INR throughout the table if the workshop will take place in India</w:t>
      </w:r>
    </w:p>
    <w:p w14:paraId="02FE3CDD" w14:textId="77777777" w:rsidR="00831FB4" w:rsidRDefault="00831FB4">
      <w:pPr>
        <w:rPr>
          <w:rFonts w:asciiTheme="minorHAnsi" w:hAnsiTheme="minorHAnsi" w:cs="Arial"/>
          <w:sz w:val="22"/>
          <w:szCs w:val="22"/>
        </w:rPr>
        <w:sectPr w:rsidR="00831FB4" w:rsidSect="0021310B">
          <w:headerReference w:type="first" r:id="rId17"/>
          <w:pgSz w:w="16838" w:h="11906" w:orient="landscape" w:code="9"/>
          <w:pgMar w:top="1440" w:right="1276" w:bottom="1440" w:left="1276" w:header="567" w:footer="709" w:gutter="0"/>
          <w:cols w:space="708"/>
          <w:titlePg/>
          <w:docGrid w:linePitch="360"/>
        </w:sectPr>
      </w:pPr>
    </w:p>
    <w:p w14:paraId="6E719777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6644"/>
      </w:tblGrid>
      <w:tr w:rsidR="00C85294" w:rsidRPr="00C85294" w14:paraId="5BC9AF8B" w14:textId="77777777" w:rsidTr="0076253E">
        <w:tc>
          <w:tcPr>
            <w:tcW w:w="2376" w:type="dxa"/>
            <w:shd w:val="clear" w:color="auto" w:fill="D9D9D9"/>
          </w:tcPr>
          <w:p w14:paraId="16CC9E6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Name</w:t>
            </w:r>
          </w:p>
        </w:tc>
        <w:tc>
          <w:tcPr>
            <w:tcW w:w="6663" w:type="dxa"/>
            <w:shd w:val="clear" w:color="auto" w:fill="auto"/>
          </w:tcPr>
          <w:p w14:paraId="42E4BA3E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5294" w:rsidRPr="00C85294" w14:paraId="361CF0F7" w14:textId="77777777" w:rsidTr="0076253E">
        <w:tc>
          <w:tcPr>
            <w:tcW w:w="2376" w:type="dxa"/>
            <w:shd w:val="clear" w:color="auto" w:fill="D9D9D9"/>
          </w:tcPr>
          <w:p w14:paraId="63604B3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Actual Position</w:t>
            </w:r>
          </w:p>
        </w:tc>
        <w:tc>
          <w:tcPr>
            <w:tcW w:w="6663" w:type="dxa"/>
            <w:shd w:val="clear" w:color="auto" w:fill="auto"/>
          </w:tcPr>
          <w:p w14:paraId="0032C0D9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5294" w:rsidRPr="00C85294" w14:paraId="22CA0072" w14:textId="77777777" w:rsidTr="0076253E">
        <w:tc>
          <w:tcPr>
            <w:tcW w:w="2376" w:type="dxa"/>
            <w:shd w:val="clear" w:color="auto" w:fill="D9D9D9"/>
          </w:tcPr>
          <w:p w14:paraId="0F550D0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6663" w:type="dxa"/>
            <w:shd w:val="clear" w:color="auto" w:fill="auto"/>
          </w:tcPr>
          <w:p w14:paraId="4CE25B00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7FC90A" w14:textId="77777777" w:rsidR="00C85294" w:rsidRPr="00C85294" w:rsidRDefault="00C85294" w:rsidP="00C85294">
      <w:pPr>
        <w:spacing w:before="120" w:after="80"/>
        <w:rPr>
          <w:rFonts w:asciiTheme="minorHAnsi" w:hAnsiTheme="minorHAnsi" w:cs="Calibri"/>
          <w:b/>
          <w:sz w:val="22"/>
          <w:szCs w:val="22"/>
        </w:rPr>
      </w:pPr>
      <w:r w:rsidRPr="00C85294">
        <w:rPr>
          <w:rFonts w:asciiTheme="minorHAnsi" w:hAnsiTheme="minorHAnsi" w:cs="Calibri"/>
          <w:b/>
          <w:sz w:val="22"/>
          <w:szCs w:val="22"/>
        </w:rPr>
        <w:t xml:space="preserve">Educational Qualification </w:t>
      </w:r>
      <w:r w:rsidRPr="00C85294">
        <w:rPr>
          <w:rFonts w:asciiTheme="minorHAnsi" w:hAnsiTheme="minorHAnsi" w:cs="Calibri"/>
          <w:i/>
          <w:sz w:val="22"/>
          <w:szCs w:val="22"/>
        </w:rPr>
        <w:t>(add more lines if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2947"/>
        <w:gridCol w:w="1297"/>
        <w:gridCol w:w="990"/>
      </w:tblGrid>
      <w:tr w:rsidR="00C85294" w:rsidRPr="00C85294" w14:paraId="5CF4E5E5" w14:textId="77777777" w:rsidTr="0076253E">
        <w:tc>
          <w:tcPr>
            <w:tcW w:w="3794" w:type="dxa"/>
            <w:shd w:val="clear" w:color="auto" w:fill="D9D9D9"/>
          </w:tcPr>
          <w:p w14:paraId="5350643E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Institution</w:t>
            </w:r>
          </w:p>
        </w:tc>
        <w:tc>
          <w:tcPr>
            <w:tcW w:w="2954" w:type="dxa"/>
            <w:shd w:val="clear" w:color="auto" w:fill="D9D9D9"/>
          </w:tcPr>
          <w:p w14:paraId="4E226FAC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Specialization</w:t>
            </w:r>
          </w:p>
        </w:tc>
        <w:tc>
          <w:tcPr>
            <w:tcW w:w="1299" w:type="dxa"/>
            <w:shd w:val="clear" w:color="auto" w:fill="D9D9D9"/>
          </w:tcPr>
          <w:p w14:paraId="1A22E876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992" w:type="dxa"/>
            <w:shd w:val="clear" w:color="auto" w:fill="D9D9D9"/>
          </w:tcPr>
          <w:p w14:paraId="483CBB9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Year</w:t>
            </w:r>
          </w:p>
        </w:tc>
      </w:tr>
      <w:tr w:rsidR="00C85294" w:rsidRPr="00C85294" w14:paraId="3883CE5D" w14:textId="77777777" w:rsidTr="0076253E">
        <w:tc>
          <w:tcPr>
            <w:tcW w:w="3794" w:type="dxa"/>
            <w:shd w:val="clear" w:color="auto" w:fill="auto"/>
          </w:tcPr>
          <w:p w14:paraId="3A2466D2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21895DF5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2DE6476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4E64F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1D1FE06A" w14:textId="77777777" w:rsidTr="0076253E">
        <w:tc>
          <w:tcPr>
            <w:tcW w:w="3794" w:type="dxa"/>
            <w:shd w:val="clear" w:color="auto" w:fill="auto"/>
          </w:tcPr>
          <w:p w14:paraId="3390AB0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4FFD7B2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4A69E0E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E4F88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272B17F5" w14:textId="77777777" w:rsidTr="0076253E">
        <w:tc>
          <w:tcPr>
            <w:tcW w:w="3794" w:type="dxa"/>
            <w:shd w:val="clear" w:color="auto" w:fill="auto"/>
          </w:tcPr>
          <w:p w14:paraId="6AF0F5E8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3916B65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375E51E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79793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49DBF12C" w14:textId="77777777" w:rsidTr="0076253E">
        <w:tc>
          <w:tcPr>
            <w:tcW w:w="3794" w:type="dxa"/>
            <w:shd w:val="clear" w:color="auto" w:fill="auto"/>
          </w:tcPr>
          <w:p w14:paraId="3B42CC9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0CAFE51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52F3B50F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75F24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5BFEFFE" w14:textId="77777777" w:rsidR="00C85294" w:rsidRPr="00C85294" w:rsidRDefault="00C85294" w:rsidP="00C85294">
      <w:pPr>
        <w:spacing w:before="120" w:after="80"/>
        <w:rPr>
          <w:rFonts w:asciiTheme="minorHAnsi" w:hAnsiTheme="minorHAnsi" w:cs="Calibri"/>
          <w:b/>
          <w:sz w:val="22"/>
          <w:szCs w:val="22"/>
        </w:rPr>
      </w:pPr>
      <w:r w:rsidRPr="00C85294">
        <w:rPr>
          <w:rFonts w:asciiTheme="minorHAnsi" w:hAnsiTheme="minorHAnsi" w:cs="Calibri"/>
          <w:b/>
          <w:sz w:val="22"/>
          <w:szCs w:val="22"/>
        </w:rPr>
        <w:t xml:space="preserve">Employment Experience </w:t>
      </w:r>
      <w:r w:rsidRPr="00C85294">
        <w:rPr>
          <w:rFonts w:asciiTheme="minorHAnsi" w:hAnsiTheme="minorHAnsi" w:cs="Calibri"/>
          <w:i/>
          <w:sz w:val="22"/>
          <w:szCs w:val="22"/>
        </w:rPr>
        <w:t>(add more lines if needed)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993"/>
      </w:tblGrid>
      <w:tr w:rsidR="00C85294" w:rsidRPr="00C85294" w14:paraId="0D168AC6" w14:textId="77777777" w:rsidTr="0076253E">
        <w:tc>
          <w:tcPr>
            <w:tcW w:w="3794" w:type="dxa"/>
            <w:shd w:val="clear" w:color="auto" w:fill="D9D9D9"/>
          </w:tcPr>
          <w:p w14:paraId="7F668FE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4252" w:type="dxa"/>
            <w:shd w:val="clear" w:color="auto" w:fill="D9D9D9"/>
          </w:tcPr>
          <w:p w14:paraId="1CAC813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993" w:type="dxa"/>
            <w:shd w:val="clear" w:color="auto" w:fill="D9D9D9"/>
          </w:tcPr>
          <w:p w14:paraId="20E505A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Year</w:t>
            </w:r>
          </w:p>
        </w:tc>
      </w:tr>
      <w:tr w:rsidR="00C85294" w:rsidRPr="00C85294" w14:paraId="2FB39610" w14:textId="77777777" w:rsidTr="0076253E">
        <w:tc>
          <w:tcPr>
            <w:tcW w:w="3794" w:type="dxa"/>
            <w:shd w:val="clear" w:color="auto" w:fill="auto"/>
          </w:tcPr>
          <w:p w14:paraId="34D67CC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37D0C7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F544A50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0FAC01B5" w14:textId="77777777" w:rsidTr="0076253E">
        <w:tc>
          <w:tcPr>
            <w:tcW w:w="3794" w:type="dxa"/>
            <w:shd w:val="clear" w:color="auto" w:fill="auto"/>
          </w:tcPr>
          <w:p w14:paraId="1790A3B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2E5EE1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EBA1D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12A68DCA" w14:textId="77777777" w:rsidTr="0076253E">
        <w:tc>
          <w:tcPr>
            <w:tcW w:w="3794" w:type="dxa"/>
            <w:shd w:val="clear" w:color="auto" w:fill="auto"/>
          </w:tcPr>
          <w:p w14:paraId="54CA3F5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DEDBEF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C4881C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04E7A116" w14:textId="77777777" w:rsidTr="0076253E">
        <w:tc>
          <w:tcPr>
            <w:tcW w:w="3794" w:type="dxa"/>
            <w:shd w:val="clear" w:color="auto" w:fill="auto"/>
          </w:tcPr>
          <w:p w14:paraId="1A9A3C4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A07249E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149D68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451B77AC" w14:textId="77777777" w:rsidR="00C85294" w:rsidRPr="000E66F6" w:rsidRDefault="00C85294" w:rsidP="00C85294">
      <w:pPr>
        <w:rPr>
          <w:rFonts w:ascii="Calibri" w:hAnsi="Calibri" w:cs="Calibri"/>
          <w:b/>
        </w:rPr>
      </w:pPr>
    </w:p>
    <w:p w14:paraId="49CAE18B" w14:textId="77777777" w:rsidR="00C85294" w:rsidRPr="000E66F6" w:rsidRDefault="00C85294" w:rsidP="00C85294">
      <w:pPr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>Publications / Patents</w:t>
      </w:r>
    </w:p>
    <w:p w14:paraId="073B6618" w14:textId="77777777" w:rsidR="00C85294" w:rsidRPr="000E66F6" w:rsidRDefault="00C85294" w:rsidP="00C85294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Relevant to the project – only 5</w:t>
      </w:r>
    </w:p>
    <w:p w14:paraId="0CC85CF8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DA35D0C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F359615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5CBA63B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0B4EFFD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  </w:t>
      </w:r>
    </w:p>
    <w:p w14:paraId="28678C7C" w14:textId="77777777" w:rsidR="00C85294" w:rsidRPr="000E66F6" w:rsidRDefault="00C85294" w:rsidP="00C85294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Best in last five years – only 5</w:t>
      </w:r>
    </w:p>
    <w:p w14:paraId="27854724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F06FE9A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A624193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67A5FE4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FBDB692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C11EBE9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16942090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4BB202C3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0720D380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115E951E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748B5B8A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2143AD74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3C61F968" w14:textId="77777777" w:rsidR="00FB1306" w:rsidRPr="00A31A91" w:rsidRDefault="00FB1306" w:rsidP="00A31A91">
      <w:pPr>
        <w:rPr>
          <w:rFonts w:asciiTheme="minorHAnsi" w:hAnsiTheme="minorHAnsi" w:cs="Arial"/>
          <w:sz w:val="22"/>
          <w:szCs w:val="22"/>
        </w:rPr>
      </w:pPr>
    </w:p>
    <w:sectPr w:rsidR="00FB1306" w:rsidRPr="00A31A91" w:rsidSect="00447694">
      <w:headerReference w:type="first" r:id="rId18"/>
      <w:pgSz w:w="11906" w:h="16838" w:code="9"/>
      <w:pgMar w:top="1151" w:right="1440" w:bottom="720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BEA1" w14:textId="77777777" w:rsidR="00770EAA" w:rsidRDefault="00770EAA">
      <w:r>
        <w:separator/>
      </w:r>
    </w:p>
  </w:endnote>
  <w:endnote w:type="continuationSeparator" w:id="0">
    <w:p w14:paraId="0AF20C15" w14:textId="77777777" w:rsidR="00770EAA" w:rsidRDefault="0077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683829"/>
      <w:docPartObj>
        <w:docPartGallery w:val="Page Numbers (Bottom of Page)"/>
        <w:docPartUnique/>
      </w:docPartObj>
    </w:sdtPr>
    <w:sdtEndPr/>
    <w:sdtContent>
      <w:p w14:paraId="0EAEA2D6" w14:textId="77777777" w:rsidR="00824C93" w:rsidRDefault="00824C93" w:rsidP="00824C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E9" w:rsidRPr="002C11E9">
          <w:rPr>
            <w:noProof/>
            <w:lang w:val="de-DE"/>
          </w:rPr>
          <w:t>7</w:t>
        </w:r>
        <w:r>
          <w:fldChar w:fldCharType="end"/>
        </w:r>
      </w:p>
    </w:sdtContent>
  </w:sdt>
  <w:p w14:paraId="5CA9A9A2" w14:textId="77777777" w:rsidR="00824C93" w:rsidRDefault="00824C93" w:rsidP="00824C9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91A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54AD6" w:rsidRPr="00654AD6">
      <w:rPr>
        <w:noProof/>
        <w:lang w:val="de-DE"/>
      </w:rPr>
      <w:t>6</w:t>
    </w:r>
    <w:r>
      <w:fldChar w:fldCharType="end"/>
    </w:r>
  </w:p>
  <w:p w14:paraId="3A7914A9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68EA" w14:textId="77777777" w:rsidR="00770EAA" w:rsidRDefault="00770EAA">
      <w:r>
        <w:separator/>
      </w:r>
    </w:p>
  </w:footnote>
  <w:footnote w:type="continuationSeparator" w:id="0">
    <w:p w14:paraId="24342E24" w14:textId="77777777" w:rsidR="00770EAA" w:rsidRDefault="00770EAA">
      <w:r>
        <w:continuationSeparator/>
      </w:r>
    </w:p>
  </w:footnote>
  <w:footnote w:id="1">
    <w:p w14:paraId="419A3D2D" w14:textId="77777777" w:rsidR="00831FB4" w:rsidRPr="009A4946" w:rsidRDefault="00831FB4" w:rsidP="00831FB4">
      <w:pPr>
        <w:pStyle w:val="FootnoteText"/>
        <w:rPr>
          <w:rFonts w:asciiTheme="minorHAnsi" w:hAnsiTheme="minorHAnsi" w:cs="Arial"/>
          <w:i/>
        </w:rPr>
      </w:pPr>
      <w:r w:rsidRPr="009A4946">
        <w:rPr>
          <w:rStyle w:val="FootnoteReference"/>
          <w:rFonts w:asciiTheme="minorHAnsi" w:hAnsiTheme="minorHAnsi" w:cs="Arial"/>
          <w:i/>
        </w:rPr>
        <w:footnoteRef/>
      </w:r>
      <w:r w:rsidRPr="009A4946">
        <w:rPr>
          <w:rFonts w:asciiTheme="minorHAnsi" w:hAnsiTheme="minorHAnsi" w:cs="Arial"/>
          <w:i/>
        </w:rPr>
        <w:t xml:space="preserve"> Signatures may be provided on separate sheets. Scanned copies would also be sufficient.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D770" w14:textId="77777777" w:rsidR="00BD531F" w:rsidRDefault="00BD531F" w:rsidP="00BD531F">
    <w:pPr>
      <w:pStyle w:val="Header"/>
      <w:jc w:val="right"/>
      <w:rPr>
        <w:rFonts w:asciiTheme="minorHAnsi" w:hAnsiTheme="minorHAnsi"/>
        <w:b/>
        <w:sz w:val="22"/>
        <w:lang w:val="de-DE"/>
      </w:rPr>
    </w:pPr>
    <w:r w:rsidRPr="00BD531F">
      <w:rPr>
        <w:rFonts w:asciiTheme="minorHAnsi" w:hAnsiTheme="minorHAnsi"/>
        <w:b/>
        <w:sz w:val="22"/>
        <w:lang w:val="de-DE"/>
      </w:rPr>
      <w:t>Annexure 3</w:t>
    </w:r>
  </w:p>
  <w:p w14:paraId="1B88B297" w14:textId="77777777" w:rsidR="00BD531F" w:rsidRPr="00BD531F" w:rsidRDefault="00BD531F" w:rsidP="00BD531F">
    <w:pPr>
      <w:pStyle w:val="Header"/>
      <w:rPr>
        <w:rFonts w:asciiTheme="minorHAnsi" w:hAnsiTheme="minorHAnsi"/>
        <w:b/>
        <w:sz w:val="22"/>
        <w:lang w:val="de-DE"/>
      </w:rPr>
    </w:pPr>
    <w:r>
      <w:rPr>
        <w:rFonts w:asciiTheme="minorHAnsi" w:hAnsiTheme="minorHAnsi"/>
        <w:b/>
        <w:sz w:val="22"/>
        <w:lang w:val="de-DE"/>
      </w:rPr>
      <w:t>Financial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66A6" w14:textId="77777777" w:rsidR="003A584A" w:rsidRDefault="003A584A" w:rsidP="0085600B">
    <w:pPr>
      <w:pStyle w:val="Title"/>
      <w:rPr>
        <w:sz w:val="28"/>
        <w:szCs w:val="28"/>
      </w:rPr>
    </w:pPr>
  </w:p>
  <w:p w14:paraId="4F78A3E1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890BD6F" wp14:editId="43C04169">
          <wp:simplePos x="0" y="0"/>
          <wp:positionH relativeFrom="column">
            <wp:posOffset>2072640</wp:posOffset>
          </wp:positionH>
          <wp:positionV relativeFrom="paragraph">
            <wp:posOffset>44450</wp:posOffset>
          </wp:positionV>
          <wp:extent cx="1539240" cy="542290"/>
          <wp:effectExtent l="0" t="0" r="381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3C3B5" w14:textId="77777777" w:rsidR="003E159C" w:rsidRDefault="003E159C" w:rsidP="0085600B">
    <w:pPr>
      <w:pStyle w:val="Title"/>
      <w:rPr>
        <w:szCs w:val="32"/>
      </w:rPr>
    </w:pPr>
  </w:p>
  <w:p w14:paraId="76E7CFD7" w14:textId="77777777" w:rsidR="00376019" w:rsidRDefault="00376019" w:rsidP="0085600B">
    <w:pPr>
      <w:pStyle w:val="Title"/>
      <w:rPr>
        <w:szCs w:val="32"/>
      </w:rPr>
    </w:pPr>
  </w:p>
  <w:p w14:paraId="361D6A2F" w14:textId="77777777" w:rsidR="00EB272B" w:rsidRPr="004E3F3A" w:rsidRDefault="00C14820" w:rsidP="004E3F3A">
    <w:pPr>
      <w:pStyle w:val="Title"/>
      <w:rPr>
        <w:szCs w:val="32"/>
      </w:rPr>
    </w:pPr>
    <w:r>
      <w:rPr>
        <w:szCs w:val="32"/>
      </w:rPr>
      <w:t>Indo-German Workshop</w:t>
    </w:r>
  </w:p>
  <w:p w14:paraId="217F6950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70A4" w14:textId="77777777" w:rsidR="009E566C" w:rsidRPr="00447694" w:rsidRDefault="009E566C" w:rsidP="004476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7224" w14:textId="77777777" w:rsidR="009E566C" w:rsidRDefault="009E566C" w:rsidP="0085600B">
    <w:pPr>
      <w:pStyle w:val="Title"/>
      <w:rPr>
        <w:sz w:val="28"/>
        <w:szCs w:val="28"/>
      </w:rPr>
    </w:pPr>
  </w:p>
  <w:p w14:paraId="26F6A71F" w14:textId="77777777" w:rsidR="009E566C" w:rsidRDefault="009E566C" w:rsidP="0085600B">
    <w:pPr>
      <w:pStyle w:val="Title"/>
      <w:rPr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BF02" w14:textId="77777777" w:rsidR="00047EA3" w:rsidRPr="00047EA3" w:rsidRDefault="00047EA3" w:rsidP="00047EA3">
    <w:pPr>
      <w:pStyle w:val="Title"/>
      <w:jc w:val="right"/>
      <w:rPr>
        <w:rFonts w:asciiTheme="minorHAnsi" w:hAnsiTheme="minorHAnsi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2B3" w14:textId="77777777" w:rsidR="00A31A91" w:rsidRDefault="00A31A91" w:rsidP="00047EA3">
    <w:pPr>
      <w:pStyle w:val="Title"/>
      <w:jc w:val="righ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Annexure 1</w:t>
    </w:r>
  </w:p>
  <w:p w14:paraId="44E6A4CF" w14:textId="77777777" w:rsidR="00A31A91" w:rsidRPr="00A31A91" w:rsidRDefault="00A31A91" w:rsidP="00A31A91">
    <w:pPr>
      <w:pStyle w:val="Title"/>
      <w:jc w:val="lef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Participants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5788" w14:textId="77777777" w:rsidR="00A31A91" w:rsidRDefault="00A31A91" w:rsidP="00047EA3">
    <w:pPr>
      <w:pStyle w:val="Title"/>
      <w:jc w:val="righ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Annexure 2</w:t>
    </w:r>
  </w:p>
  <w:p w14:paraId="73AEBD11" w14:textId="77777777" w:rsidR="00A31A91" w:rsidRPr="00A31A91" w:rsidRDefault="00A31A91" w:rsidP="00A31A91">
    <w:pPr>
      <w:pStyle w:val="Title"/>
      <w:jc w:val="lef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Tentative Program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4C3B" w14:textId="77777777" w:rsidR="00047EA3" w:rsidRPr="00047EA3" w:rsidRDefault="00047EA3" w:rsidP="00047EA3">
    <w:pPr>
      <w:pStyle w:val="Title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Annexure 3</w:t>
    </w:r>
  </w:p>
  <w:p w14:paraId="65C21E71" w14:textId="77777777" w:rsidR="00047EA3" w:rsidRPr="00047EA3" w:rsidRDefault="00047EA3" w:rsidP="00047EA3">
    <w:pPr>
      <w:pStyle w:val="Title"/>
      <w:jc w:val="lef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Financial Overview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612B" w14:textId="77777777" w:rsidR="00C85294" w:rsidRPr="000E66F6" w:rsidRDefault="00C85294" w:rsidP="00C85294">
    <w:pPr>
      <w:pStyle w:val="Header"/>
      <w:tabs>
        <w:tab w:val="clear" w:pos="4536"/>
      </w:tabs>
      <w:rPr>
        <w:rFonts w:ascii="Calibri" w:hAnsi="Calibri" w:cs="Calibri"/>
        <w:b/>
        <w:sz w:val="24"/>
      </w:rPr>
    </w:pPr>
    <w:r w:rsidRPr="000E66F6">
      <w:rPr>
        <w:rFonts w:ascii="Calibri" w:hAnsi="Calibri" w:cs="Calibri"/>
        <w:b/>
        <w:sz w:val="24"/>
      </w:rPr>
      <w:t>C</w:t>
    </w:r>
    <w:r w:rsidR="00BD531F">
      <w:rPr>
        <w:rFonts w:ascii="Calibri" w:hAnsi="Calibri" w:cs="Calibri"/>
        <w:b/>
        <w:sz w:val="24"/>
      </w:rPr>
      <w:t>urriculum Vitae</w:t>
    </w:r>
    <w:r w:rsidR="00BD531F">
      <w:rPr>
        <w:rFonts w:ascii="Calibri" w:hAnsi="Calibri" w:cs="Calibri"/>
        <w:b/>
        <w:sz w:val="24"/>
      </w:rPr>
      <w:tab/>
      <w:t>Annexure 4</w:t>
    </w:r>
  </w:p>
  <w:p w14:paraId="0AB99F3E" w14:textId="150F4267" w:rsidR="00C85294" w:rsidRPr="0067587B" w:rsidRDefault="00C85294" w:rsidP="00C85294">
    <w:pPr>
      <w:pStyle w:val="Header"/>
      <w:tabs>
        <w:tab w:val="clear" w:pos="4536"/>
      </w:tabs>
      <w:rPr>
        <w:rFonts w:ascii="Calibri" w:hAnsi="Calibri" w:cs="Calibri"/>
        <w:color w:val="FF0000"/>
      </w:rPr>
    </w:pPr>
    <w:r w:rsidRPr="000E66F6">
      <w:rPr>
        <w:rFonts w:ascii="Calibri" w:hAnsi="Calibri" w:cs="Calibri"/>
        <w:color w:val="FF0000"/>
      </w:rPr>
      <w:t>(max one page per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3320BF"/>
    <w:multiLevelType w:val="hybridMultilevel"/>
    <w:tmpl w:val="850814A2"/>
    <w:lvl w:ilvl="0" w:tplc="FF4CA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D22E1"/>
    <w:multiLevelType w:val="hybridMultilevel"/>
    <w:tmpl w:val="A4B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34645D2"/>
    <w:multiLevelType w:val="hybridMultilevel"/>
    <w:tmpl w:val="850814A2"/>
    <w:lvl w:ilvl="0" w:tplc="FF4CA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077ED6"/>
    <w:multiLevelType w:val="multilevel"/>
    <w:tmpl w:val="57F4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2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6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>
    <w:abstractNumId w:val="46"/>
  </w:num>
  <w:num w:numId="2">
    <w:abstractNumId w:val="32"/>
  </w:num>
  <w:num w:numId="3">
    <w:abstractNumId w:val="45"/>
  </w:num>
  <w:num w:numId="4">
    <w:abstractNumId w:val="35"/>
  </w:num>
  <w:num w:numId="5">
    <w:abstractNumId w:val="13"/>
  </w:num>
  <w:num w:numId="6">
    <w:abstractNumId w:val="23"/>
  </w:num>
  <w:num w:numId="7">
    <w:abstractNumId w:val="41"/>
  </w:num>
  <w:num w:numId="8">
    <w:abstractNumId w:val="5"/>
  </w:num>
  <w:num w:numId="9">
    <w:abstractNumId w:val="4"/>
  </w:num>
  <w:num w:numId="10">
    <w:abstractNumId w:val="17"/>
  </w:num>
  <w:num w:numId="11">
    <w:abstractNumId w:val="12"/>
  </w:num>
  <w:num w:numId="12">
    <w:abstractNumId w:val="37"/>
  </w:num>
  <w:num w:numId="13">
    <w:abstractNumId w:val="43"/>
  </w:num>
  <w:num w:numId="14">
    <w:abstractNumId w:val="3"/>
  </w:num>
  <w:num w:numId="15">
    <w:abstractNumId w:val="9"/>
  </w:num>
  <w:num w:numId="16">
    <w:abstractNumId w:val="18"/>
  </w:num>
  <w:num w:numId="17">
    <w:abstractNumId w:val="40"/>
  </w:num>
  <w:num w:numId="18">
    <w:abstractNumId w:val="6"/>
  </w:num>
  <w:num w:numId="19">
    <w:abstractNumId w:val="30"/>
  </w:num>
  <w:num w:numId="20">
    <w:abstractNumId w:val="11"/>
  </w:num>
  <w:num w:numId="21">
    <w:abstractNumId w:val="24"/>
  </w:num>
  <w:num w:numId="22">
    <w:abstractNumId w:val="31"/>
  </w:num>
  <w:num w:numId="23">
    <w:abstractNumId w:val="36"/>
  </w:num>
  <w:num w:numId="24">
    <w:abstractNumId w:val="7"/>
  </w:num>
  <w:num w:numId="25">
    <w:abstractNumId w:val="38"/>
  </w:num>
  <w:num w:numId="26">
    <w:abstractNumId w:val="27"/>
  </w:num>
  <w:num w:numId="27">
    <w:abstractNumId w:val="33"/>
  </w:num>
  <w:num w:numId="28">
    <w:abstractNumId w:val="22"/>
  </w:num>
  <w:num w:numId="29">
    <w:abstractNumId w:val="14"/>
  </w:num>
  <w:num w:numId="30">
    <w:abstractNumId w:val="42"/>
  </w:num>
  <w:num w:numId="31">
    <w:abstractNumId w:val="34"/>
  </w:num>
  <w:num w:numId="32">
    <w:abstractNumId w:val="0"/>
  </w:num>
  <w:num w:numId="33">
    <w:abstractNumId w:val="21"/>
  </w:num>
  <w:num w:numId="34">
    <w:abstractNumId w:val="1"/>
  </w:num>
  <w:num w:numId="35">
    <w:abstractNumId w:val="8"/>
  </w:num>
  <w:num w:numId="36">
    <w:abstractNumId w:val="28"/>
  </w:num>
  <w:num w:numId="37">
    <w:abstractNumId w:val="39"/>
  </w:num>
  <w:num w:numId="38">
    <w:abstractNumId w:val="25"/>
  </w:num>
  <w:num w:numId="39">
    <w:abstractNumId w:val="2"/>
  </w:num>
  <w:num w:numId="40">
    <w:abstractNumId w:val="26"/>
  </w:num>
  <w:num w:numId="41">
    <w:abstractNumId w:val="15"/>
  </w:num>
  <w:num w:numId="42">
    <w:abstractNumId w:val="29"/>
  </w:num>
  <w:num w:numId="43">
    <w:abstractNumId w:val="20"/>
  </w:num>
  <w:num w:numId="44">
    <w:abstractNumId w:val="44"/>
  </w:num>
  <w:num w:numId="45">
    <w:abstractNumId w:val="16"/>
  </w:num>
  <w:num w:numId="46">
    <w:abstractNumId w:val="1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6"/>
    <w:rsid w:val="00023513"/>
    <w:rsid w:val="000270F0"/>
    <w:rsid w:val="00046CBA"/>
    <w:rsid w:val="00047911"/>
    <w:rsid w:val="00047EA3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1016F1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B3600"/>
    <w:rsid w:val="001E6435"/>
    <w:rsid w:val="001F53A8"/>
    <w:rsid w:val="00201B12"/>
    <w:rsid w:val="0021310B"/>
    <w:rsid w:val="00217A58"/>
    <w:rsid w:val="002530E0"/>
    <w:rsid w:val="00257B89"/>
    <w:rsid w:val="00266644"/>
    <w:rsid w:val="00271169"/>
    <w:rsid w:val="00271E0F"/>
    <w:rsid w:val="00277989"/>
    <w:rsid w:val="002B144C"/>
    <w:rsid w:val="002B1C68"/>
    <w:rsid w:val="002C11E9"/>
    <w:rsid w:val="002E1E6C"/>
    <w:rsid w:val="002E3D60"/>
    <w:rsid w:val="002E6F1F"/>
    <w:rsid w:val="0030287C"/>
    <w:rsid w:val="00313892"/>
    <w:rsid w:val="00314229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A584A"/>
    <w:rsid w:val="003B04BB"/>
    <w:rsid w:val="003C098B"/>
    <w:rsid w:val="003C7EE4"/>
    <w:rsid w:val="003D6D10"/>
    <w:rsid w:val="003E159C"/>
    <w:rsid w:val="003E7DAE"/>
    <w:rsid w:val="003F1F9D"/>
    <w:rsid w:val="003F70F4"/>
    <w:rsid w:val="004261D9"/>
    <w:rsid w:val="00442D6C"/>
    <w:rsid w:val="00447694"/>
    <w:rsid w:val="0045535F"/>
    <w:rsid w:val="00465854"/>
    <w:rsid w:val="00473EA0"/>
    <w:rsid w:val="00491341"/>
    <w:rsid w:val="0049306C"/>
    <w:rsid w:val="00497DAA"/>
    <w:rsid w:val="004A1FEC"/>
    <w:rsid w:val="004D0D4C"/>
    <w:rsid w:val="004E3F3A"/>
    <w:rsid w:val="004E56A1"/>
    <w:rsid w:val="004F6C16"/>
    <w:rsid w:val="00511A94"/>
    <w:rsid w:val="005337C5"/>
    <w:rsid w:val="005353DB"/>
    <w:rsid w:val="00545E9E"/>
    <w:rsid w:val="005711EB"/>
    <w:rsid w:val="005852B6"/>
    <w:rsid w:val="00594982"/>
    <w:rsid w:val="005A239D"/>
    <w:rsid w:val="005B36B5"/>
    <w:rsid w:val="005B44F1"/>
    <w:rsid w:val="005C4D38"/>
    <w:rsid w:val="005D10EE"/>
    <w:rsid w:val="005D1137"/>
    <w:rsid w:val="005D1306"/>
    <w:rsid w:val="005D37EF"/>
    <w:rsid w:val="005F660A"/>
    <w:rsid w:val="00616E6F"/>
    <w:rsid w:val="00626B9A"/>
    <w:rsid w:val="00630CBF"/>
    <w:rsid w:val="00633DCD"/>
    <w:rsid w:val="00653152"/>
    <w:rsid w:val="00654AD6"/>
    <w:rsid w:val="006718A5"/>
    <w:rsid w:val="00672C8F"/>
    <w:rsid w:val="00674ABD"/>
    <w:rsid w:val="0067587B"/>
    <w:rsid w:val="006833C8"/>
    <w:rsid w:val="00684DF7"/>
    <w:rsid w:val="006A2DA3"/>
    <w:rsid w:val="006A32BE"/>
    <w:rsid w:val="006A73F9"/>
    <w:rsid w:val="006C39EC"/>
    <w:rsid w:val="006C4E40"/>
    <w:rsid w:val="006D1375"/>
    <w:rsid w:val="006D1928"/>
    <w:rsid w:val="006D7AF1"/>
    <w:rsid w:val="006E5363"/>
    <w:rsid w:val="006E7C1C"/>
    <w:rsid w:val="006F3F31"/>
    <w:rsid w:val="006F5A69"/>
    <w:rsid w:val="00700F6D"/>
    <w:rsid w:val="00734333"/>
    <w:rsid w:val="00744595"/>
    <w:rsid w:val="0074667F"/>
    <w:rsid w:val="00747FF2"/>
    <w:rsid w:val="007539BD"/>
    <w:rsid w:val="007541C3"/>
    <w:rsid w:val="007669EE"/>
    <w:rsid w:val="00770EAA"/>
    <w:rsid w:val="00785F2A"/>
    <w:rsid w:val="00792890"/>
    <w:rsid w:val="0079385A"/>
    <w:rsid w:val="007C128C"/>
    <w:rsid w:val="007D26D2"/>
    <w:rsid w:val="007E476C"/>
    <w:rsid w:val="007F2279"/>
    <w:rsid w:val="008139F2"/>
    <w:rsid w:val="008147E2"/>
    <w:rsid w:val="00824C93"/>
    <w:rsid w:val="00830749"/>
    <w:rsid w:val="00831FB4"/>
    <w:rsid w:val="00841E64"/>
    <w:rsid w:val="0085600B"/>
    <w:rsid w:val="008566DB"/>
    <w:rsid w:val="008705C1"/>
    <w:rsid w:val="00884D84"/>
    <w:rsid w:val="00891297"/>
    <w:rsid w:val="008A222C"/>
    <w:rsid w:val="008A2F72"/>
    <w:rsid w:val="008A7771"/>
    <w:rsid w:val="008C4A87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3A0A"/>
    <w:rsid w:val="0093569C"/>
    <w:rsid w:val="009464DC"/>
    <w:rsid w:val="00951C70"/>
    <w:rsid w:val="00961AAB"/>
    <w:rsid w:val="00961EC5"/>
    <w:rsid w:val="009730BC"/>
    <w:rsid w:val="009822AB"/>
    <w:rsid w:val="0098487A"/>
    <w:rsid w:val="00986D49"/>
    <w:rsid w:val="00991348"/>
    <w:rsid w:val="00996853"/>
    <w:rsid w:val="00997EE6"/>
    <w:rsid w:val="009A152A"/>
    <w:rsid w:val="009A4946"/>
    <w:rsid w:val="009C4B5B"/>
    <w:rsid w:val="009E3D83"/>
    <w:rsid w:val="009E566C"/>
    <w:rsid w:val="009E70E2"/>
    <w:rsid w:val="009F3E3D"/>
    <w:rsid w:val="00A07552"/>
    <w:rsid w:val="00A14F36"/>
    <w:rsid w:val="00A22C6D"/>
    <w:rsid w:val="00A2635E"/>
    <w:rsid w:val="00A31A91"/>
    <w:rsid w:val="00A422EA"/>
    <w:rsid w:val="00A510CC"/>
    <w:rsid w:val="00A537CB"/>
    <w:rsid w:val="00A56D36"/>
    <w:rsid w:val="00A75406"/>
    <w:rsid w:val="00A83B8C"/>
    <w:rsid w:val="00A97916"/>
    <w:rsid w:val="00AA2048"/>
    <w:rsid w:val="00AA2CE9"/>
    <w:rsid w:val="00AA653C"/>
    <w:rsid w:val="00AB38D2"/>
    <w:rsid w:val="00AB3958"/>
    <w:rsid w:val="00AB6E16"/>
    <w:rsid w:val="00AB7719"/>
    <w:rsid w:val="00AC3BC5"/>
    <w:rsid w:val="00AC4EA9"/>
    <w:rsid w:val="00AD4949"/>
    <w:rsid w:val="00AE667B"/>
    <w:rsid w:val="00B07F1D"/>
    <w:rsid w:val="00B11DE0"/>
    <w:rsid w:val="00B16B1B"/>
    <w:rsid w:val="00B23989"/>
    <w:rsid w:val="00B23B59"/>
    <w:rsid w:val="00B307EC"/>
    <w:rsid w:val="00B370B8"/>
    <w:rsid w:val="00B45C3F"/>
    <w:rsid w:val="00B54609"/>
    <w:rsid w:val="00B776E2"/>
    <w:rsid w:val="00B808B3"/>
    <w:rsid w:val="00B86CA4"/>
    <w:rsid w:val="00BA3646"/>
    <w:rsid w:val="00BC14F5"/>
    <w:rsid w:val="00BC40E2"/>
    <w:rsid w:val="00BD1C28"/>
    <w:rsid w:val="00BD531F"/>
    <w:rsid w:val="00C007B5"/>
    <w:rsid w:val="00C14820"/>
    <w:rsid w:val="00C27630"/>
    <w:rsid w:val="00C426F4"/>
    <w:rsid w:val="00C51859"/>
    <w:rsid w:val="00C54331"/>
    <w:rsid w:val="00C77544"/>
    <w:rsid w:val="00C85294"/>
    <w:rsid w:val="00CB3E72"/>
    <w:rsid w:val="00CC49B4"/>
    <w:rsid w:val="00CD7AF1"/>
    <w:rsid w:val="00CE4CEA"/>
    <w:rsid w:val="00D0212A"/>
    <w:rsid w:val="00D120DC"/>
    <w:rsid w:val="00D15D31"/>
    <w:rsid w:val="00D16F8C"/>
    <w:rsid w:val="00D20314"/>
    <w:rsid w:val="00D30D84"/>
    <w:rsid w:val="00D36797"/>
    <w:rsid w:val="00D44E3E"/>
    <w:rsid w:val="00D7064A"/>
    <w:rsid w:val="00D765CF"/>
    <w:rsid w:val="00D900C8"/>
    <w:rsid w:val="00D93F37"/>
    <w:rsid w:val="00DB0B75"/>
    <w:rsid w:val="00DB5D10"/>
    <w:rsid w:val="00DD7E59"/>
    <w:rsid w:val="00DE70FB"/>
    <w:rsid w:val="00DF7342"/>
    <w:rsid w:val="00DF774D"/>
    <w:rsid w:val="00E01434"/>
    <w:rsid w:val="00E03436"/>
    <w:rsid w:val="00E26BAF"/>
    <w:rsid w:val="00E321C2"/>
    <w:rsid w:val="00E34EB1"/>
    <w:rsid w:val="00E4307C"/>
    <w:rsid w:val="00E46020"/>
    <w:rsid w:val="00E5222D"/>
    <w:rsid w:val="00E65285"/>
    <w:rsid w:val="00EA6815"/>
    <w:rsid w:val="00EA7221"/>
    <w:rsid w:val="00EB272B"/>
    <w:rsid w:val="00EC0E03"/>
    <w:rsid w:val="00ED11AA"/>
    <w:rsid w:val="00ED2768"/>
    <w:rsid w:val="00ED5B70"/>
    <w:rsid w:val="00EF059D"/>
    <w:rsid w:val="00EF4121"/>
    <w:rsid w:val="00F260B0"/>
    <w:rsid w:val="00F409DF"/>
    <w:rsid w:val="00F42935"/>
    <w:rsid w:val="00F527BE"/>
    <w:rsid w:val="00F83D1B"/>
    <w:rsid w:val="00F87206"/>
    <w:rsid w:val="00F91B67"/>
    <w:rsid w:val="00FA7FD9"/>
    <w:rsid w:val="00FB012B"/>
    <w:rsid w:val="00FB1306"/>
    <w:rsid w:val="00FB61D3"/>
    <w:rsid w:val="00FB72FE"/>
    <w:rsid w:val="00FC545F"/>
    <w:rsid w:val="00FD035A"/>
    <w:rsid w:val="00FE23AF"/>
    <w:rsid w:val="00FE29E1"/>
    <w:rsid w:val="00FF29BB"/>
    <w:rsid w:val="00FF4FAD"/>
    <w:rsid w:val="00FF57FE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FAFE76"/>
  <w15:docId w15:val="{A871C766-C090-47C2-9CD7-77482783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52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A77D-B4BF-44F5-AB67-693598E9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</Words>
  <Characters>2555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Rupak Bhattacharya</cp:lastModifiedBy>
  <cp:revision>2</cp:revision>
  <cp:lastPrinted>2017-09-18T13:51:00Z</cp:lastPrinted>
  <dcterms:created xsi:type="dcterms:W3CDTF">2021-07-02T11:26:00Z</dcterms:created>
  <dcterms:modified xsi:type="dcterms:W3CDTF">2021-07-02T11:26:00Z</dcterms:modified>
</cp:coreProperties>
</file>